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FD1" w:rsidRDefault="00B16FD1" w:rsidP="005730F5">
      <w:pPr>
        <w:rPr>
          <w:rFonts w:ascii="Times New Roman" w:hAnsi="Times New Roman" w:cs="Times New Roman"/>
        </w:rPr>
      </w:pPr>
    </w:p>
    <w:p w:rsidR="000D5AB3" w:rsidRDefault="00B16FD1" w:rsidP="005730F5">
      <w:pPr>
        <w:jc w:val="right"/>
        <w:rPr>
          <w:rFonts w:ascii="Times New Roman" w:hAnsi="Times New Roman" w:cs="Times New Roman"/>
        </w:rPr>
      </w:pPr>
      <w:r w:rsidRPr="00B16FD1">
        <w:rPr>
          <w:rFonts w:ascii="Times New Roman" w:hAnsi="Times New Roman" w:cs="Times New Roman"/>
        </w:rPr>
        <w:t>«УТВЕРЖДАЮ»</w:t>
      </w:r>
    </w:p>
    <w:p w:rsidR="000D5AB3" w:rsidRDefault="00332C7B" w:rsidP="005730F5">
      <w:pPr>
        <w:jc w:val="right"/>
        <w:rPr>
          <w:rFonts w:ascii="Times New Roman" w:eastAsia="Yu Gothic UI Semilight" w:hAnsi="Times New Roman" w:cs="Times New Roman"/>
          <w:sz w:val="28"/>
          <w:szCs w:val="28"/>
        </w:rPr>
      </w:pPr>
      <w:r w:rsidRPr="00332C7B">
        <w:rPr>
          <w:rFonts w:ascii="Times New Roman" w:eastAsia="Yu Gothic UI Semilight" w:hAnsi="Times New Roman" w:cs="Times New Roman"/>
          <w:sz w:val="28"/>
          <w:szCs w:val="28"/>
        </w:rPr>
        <w:t xml:space="preserve">Директор школы___________ </w:t>
      </w:r>
      <w:proofErr w:type="spellStart"/>
      <w:r w:rsidRPr="00332C7B">
        <w:rPr>
          <w:rFonts w:ascii="Times New Roman" w:eastAsia="Yu Gothic UI Semilight" w:hAnsi="Times New Roman" w:cs="Times New Roman"/>
          <w:sz w:val="28"/>
          <w:szCs w:val="28"/>
        </w:rPr>
        <w:t>Тимербулатова</w:t>
      </w:r>
      <w:proofErr w:type="spellEnd"/>
      <w:r w:rsidRPr="00332C7B">
        <w:rPr>
          <w:rFonts w:ascii="Times New Roman" w:eastAsia="Yu Gothic UI Semilight" w:hAnsi="Times New Roman" w:cs="Times New Roman"/>
          <w:sz w:val="28"/>
          <w:szCs w:val="28"/>
        </w:rPr>
        <w:t xml:space="preserve"> Р.Г.</w:t>
      </w:r>
    </w:p>
    <w:p w:rsidR="00332C7B" w:rsidRPr="00332C7B" w:rsidRDefault="00332C7B" w:rsidP="005730F5">
      <w:pPr>
        <w:jc w:val="right"/>
        <w:rPr>
          <w:rFonts w:ascii="Times New Roman" w:eastAsia="Yu Gothic UI Semilight" w:hAnsi="Times New Roman" w:cs="Times New Roman"/>
          <w:sz w:val="28"/>
          <w:szCs w:val="28"/>
        </w:rPr>
      </w:pPr>
    </w:p>
    <w:p w:rsidR="000D5AB3" w:rsidRDefault="00923567" w:rsidP="005730F5">
      <w:pPr>
        <w:jc w:val="center"/>
        <w:rPr>
          <w:rFonts w:ascii="Times New Roman" w:hAnsi="Times New Roman" w:cs="Times New Roman"/>
        </w:rPr>
      </w:pPr>
      <w:r w:rsidRPr="00885B4D">
        <w:rPr>
          <w:rFonts w:ascii="Times New Roman" w:hAnsi="Times New Roman" w:cs="Times New Roman"/>
        </w:rPr>
        <w:t>ПРИМЕРНОЕ ДВУХНЕДЕЛЬНОЕ МЕНЮ ДЛЯ УЧАЩИХСЯ 1-4 КЛАССОВ В МУНИЦИПАЛЬНОМ РАЙОНЕ ФЁДОРОВСКИЙ РАЙО</w:t>
      </w:r>
      <w:r w:rsidR="00B16FD1" w:rsidRPr="00885B4D">
        <w:rPr>
          <w:rFonts w:ascii="Times New Roman" w:hAnsi="Times New Roman" w:cs="Times New Roman"/>
        </w:rPr>
        <w:t>Н</w:t>
      </w:r>
      <w:r w:rsidRPr="00885B4D">
        <w:rPr>
          <w:rFonts w:ascii="Times New Roman" w:hAnsi="Times New Roman" w:cs="Times New Roman"/>
        </w:rPr>
        <w:t xml:space="preserve"> РЕСПУБЛИКИ БАШКОРТОСТАН </w:t>
      </w:r>
      <w:r w:rsidRPr="003E22F6">
        <w:rPr>
          <w:rFonts w:ascii="Times New Roman" w:hAnsi="Times New Roman" w:cs="Times New Roman"/>
        </w:rPr>
        <w:t>НА</w:t>
      </w:r>
      <w:r w:rsidR="0081466A" w:rsidRPr="003E22F6">
        <w:rPr>
          <w:rFonts w:ascii="Times New Roman" w:hAnsi="Times New Roman" w:cs="Times New Roman"/>
        </w:rPr>
        <w:t xml:space="preserve"> </w:t>
      </w:r>
      <w:r w:rsidR="00332C7B" w:rsidRPr="003E22F6">
        <w:rPr>
          <w:rFonts w:ascii="Times New Roman" w:hAnsi="Times New Roman" w:cs="Times New Roman"/>
        </w:rPr>
        <w:t>О</w:t>
      </w:r>
      <w:r w:rsidR="003E22F6" w:rsidRPr="003E22F6">
        <w:rPr>
          <w:rFonts w:ascii="Times New Roman" w:hAnsi="Times New Roman" w:cs="Times New Roman"/>
        </w:rPr>
        <w:t>С</w:t>
      </w:r>
      <w:r w:rsidR="00332C7B" w:rsidRPr="003E22F6">
        <w:rPr>
          <w:rFonts w:ascii="Times New Roman" w:hAnsi="Times New Roman" w:cs="Times New Roman"/>
        </w:rPr>
        <w:t>ЕННЕ</w:t>
      </w:r>
      <w:r w:rsidR="003E22F6" w:rsidRPr="003E22F6">
        <w:rPr>
          <w:rFonts w:ascii="Times New Roman" w:hAnsi="Times New Roman" w:cs="Times New Roman"/>
        </w:rPr>
        <w:t xml:space="preserve"> –ЗИМНИЙ</w:t>
      </w:r>
      <w:r w:rsidR="003E22F6">
        <w:rPr>
          <w:rFonts w:ascii="Times New Roman" w:hAnsi="Times New Roman" w:cs="Times New Roman"/>
          <w:sz w:val="28"/>
          <w:szCs w:val="28"/>
        </w:rPr>
        <w:t xml:space="preserve"> </w:t>
      </w:r>
      <w:r w:rsidR="0081466A" w:rsidRPr="00885B4D">
        <w:rPr>
          <w:rFonts w:ascii="Times New Roman" w:hAnsi="Times New Roman" w:cs="Times New Roman"/>
        </w:rPr>
        <w:t xml:space="preserve">ПЕРИОД </w:t>
      </w:r>
      <w:r w:rsidR="003E22F6">
        <w:rPr>
          <w:rFonts w:ascii="Times New Roman" w:hAnsi="Times New Roman" w:cs="Times New Roman"/>
        </w:rPr>
        <w:t xml:space="preserve"> </w:t>
      </w:r>
      <w:r w:rsidRPr="00885B4D">
        <w:rPr>
          <w:rFonts w:ascii="Times New Roman" w:hAnsi="Times New Roman" w:cs="Times New Roman"/>
        </w:rPr>
        <w:t xml:space="preserve"> </w:t>
      </w:r>
      <w:r w:rsidR="002101C3">
        <w:rPr>
          <w:rFonts w:ascii="Times New Roman" w:hAnsi="Times New Roman" w:cs="Times New Roman"/>
        </w:rPr>
        <w:t>2025-26</w:t>
      </w:r>
      <w:bookmarkStart w:id="0" w:name="_GoBack"/>
      <w:bookmarkEnd w:id="0"/>
      <w:r w:rsidR="00332C7B">
        <w:rPr>
          <w:rFonts w:ascii="Times New Roman" w:hAnsi="Times New Roman" w:cs="Times New Roman"/>
        </w:rPr>
        <w:t xml:space="preserve"> </w:t>
      </w:r>
      <w:r w:rsidR="0081466A" w:rsidRPr="00885B4D">
        <w:rPr>
          <w:rFonts w:ascii="Times New Roman" w:hAnsi="Times New Roman" w:cs="Times New Roman"/>
        </w:rPr>
        <w:t>УЧЕБН</w:t>
      </w:r>
      <w:r w:rsidR="00163F07" w:rsidRPr="00885B4D">
        <w:rPr>
          <w:rFonts w:ascii="Times New Roman" w:hAnsi="Times New Roman" w:cs="Times New Roman"/>
        </w:rPr>
        <w:t xml:space="preserve">ОГО </w:t>
      </w:r>
      <w:r w:rsidR="0081466A" w:rsidRPr="00885B4D">
        <w:rPr>
          <w:rFonts w:ascii="Times New Roman" w:hAnsi="Times New Roman" w:cs="Times New Roman"/>
        </w:rPr>
        <w:t>ГОД</w:t>
      </w:r>
      <w:r w:rsidR="00163F07" w:rsidRPr="00885B4D">
        <w:rPr>
          <w:rFonts w:ascii="Times New Roman" w:hAnsi="Times New Roman" w:cs="Times New Roman"/>
        </w:rPr>
        <w:t>А</w:t>
      </w:r>
    </w:p>
    <w:p w:rsidR="009A6C9F" w:rsidRDefault="009A6C9F" w:rsidP="005730F5">
      <w:pPr>
        <w:jc w:val="center"/>
        <w:rPr>
          <w:rFonts w:ascii="Times New Roman" w:hAnsi="Times New Roman" w:cs="Times New Roman"/>
        </w:rPr>
      </w:pPr>
    </w:p>
    <w:tbl>
      <w:tblPr>
        <w:tblW w:w="14742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3827"/>
        <w:gridCol w:w="851"/>
        <w:gridCol w:w="850"/>
        <w:gridCol w:w="709"/>
        <w:gridCol w:w="709"/>
        <w:gridCol w:w="1134"/>
        <w:gridCol w:w="992"/>
        <w:gridCol w:w="992"/>
        <w:gridCol w:w="1276"/>
        <w:gridCol w:w="1134"/>
        <w:gridCol w:w="1134"/>
      </w:tblGrid>
      <w:tr w:rsidR="009A6C9F" w:rsidRPr="000D6161" w:rsidTr="009C4B93">
        <w:trPr>
          <w:trHeight w:hRule="exact" w:val="412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C9F" w:rsidRPr="00885B4D" w:rsidRDefault="009A6C9F" w:rsidP="009C4B93">
            <w:pPr>
              <w:rPr>
                <w:rFonts w:ascii="Times New Roman" w:hAnsi="Times New Roman" w:cs="Times New Roman"/>
              </w:rPr>
            </w:pPr>
            <w:r w:rsidRPr="00885B4D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885B4D">
              <w:rPr>
                <w:rFonts w:ascii="Times New Roman" w:hAnsi="Times New Roman" w:cs="Times New Roman"/>
              </w:rPr>
              <w:t>рец</w:t>
            </w:r>
            <w:proofErr w:type="spellEnd"/>
            <w:r w:rsidRPr="00885B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C9F" w:rsidRPr="00885B4D" w:rsidRDefault="009A6C9F" w:rsidP="009C4B93">
            <w:pPr>
              <w:rPr>
                <w:rFonts w:ascii="Times New Roman" w:hAnsi="Times New Roman" w:cs="Times New Roman"/>
              </w:rPr>
            </w:pPr>
            <w:r w:rsidRPr="00885B4D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C9F" w:rsidRPr="00885B4D" w:rsidRDefault="009A6C9F" w:rsidP="009C4B93">
            <w:pPr>
              <w:rPr>
                <w:rFonts w:ascii="Times New Roman" w:hAnsi="Times New Roman" w:cs="Times New Roman"/>
              </w:rPr>
            </w:pPr>
            <w:r w:rsidRPr="00885B4D">
              <w:rPr>
                <w:rFonts w:ascii="Times New Roman" w:hAnsi="Times New Roman" w:cs="Times New Roman"/>
              </w:rPr>
              <w:t>Масса</w:t>
            </w:r>
          </w:p>
          <w:p w:rsidR="009A6C9F" w:rsidRPr="00885B4D" w:rsidRDefault="009A6C9F" w:rsidP="009C4B93">
            <w:pPr>
              <w:rPr>
                <w:rFonts w:ascii="Times New Roman" w:hAnsi="Times New Roman" w:cs="Times New Roman"/>
              </w:rPr>
            </w:pPr>
            <w:r w:rsidRPr="00885B4D">
              <w:rPr>
                <w:rFonts w:ascii="Times New Roman" w:hAnsi="Times New Roman" w:cs="Times New Roman"/>
              </w:rPr>
              <w:t>порции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85B4D" w:rsidRDefault="009A6C9F" w:rsidP="009C4B93">
            <w:pPr>
              <w:rPr>
                <w:rFonts w:ascii="Times New Roman" w:hAnsi="Times New Roman" w:cs="Times New Roman"/>
              </w:rPr>
            </w:pPr>
            <w:r w:rsidRPr="00885B4D">
              <w:rPr>
                <w:rFonts w:ascii="Times New Roman" w:hAnsi="Times New Roman" w:cs="Times New Roman"/>
              </w:rPr>
              <w:t>Пищевые вещества (г)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9C4B93">
            <w:pPr>
              <w:widowControl/>
              <w:spacing w:after="200" w:line="276" w:lineRule="auto"/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Витамины (мг)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9C4B93"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Минеральные вещества</w:t>
            </w: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</w:tr>
      <w:tr w:rsidR="009A6C9F" w:rsidRPr="000D6161" w:rsidTr="009C4B93">
        <w:trPr>
          <w:trHeight w:hRule="exact" w:val="324"/>
        </w:trPr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C9F" w:rsidRPr="00885B4D" w:rsidRDefault="009A6C9F" w:rsidP="009C4B93">
            <w:pPr>
              <w:rPr>
                <w:rFonts w:ascii="Times New Roman" w:hAnsi="Times New Roman" w:cs="Times New Roman"/>
              </w:rPr>
            </w:pPr>
            <w:r w:rsidRPr="00885B4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C9F" w:rsidRPr="00885B4D" w:rsidRDefault="009A6C9F" w:rsidP="009C4B93">
            <w:pPr>
              <w:rPr>
                <w:rFonts w:ascii="Times New Roman" w:hAnsi="Times New Roman" w:cs="Times New Roman"/>
              </w:rPr>
            </w:pPr>
            <w:r w:rsidRPr="00885B4D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C9F" w:rsidRPr="00885B4D" w:rsidRDefault="009A6C9F" w:rsidP="009C4B93">
            <w:pPr>
              <w:rPr>
                <w:rFonts w:ascii="Times New Roman" w:hAnsi="Times New Roman" w:cs="Times New Roman"/>
              </w:rPr>
            </w:pPr>
            <w:r w:rsidRPr="00885B4D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B4D">
              <w:rPr>
                <w:rFonts w:ascii="Times New Roman" w:hAnsi="Times New Roman" w:cs="Times New Roman"/>
              </w:rPr>
              <w:t>К КАЛ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</w:tr>
      <w:tr w:rsidR="009A6C9F" w:rsidRPr="00836544" w:rsidTr="009C4B93">
        <w:trPr>
          <w:trHeight w:hRule="exact" w:val="49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836544" w:rsidRDefault="009A6C9F" w:rsidP="009C4B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1D3FE7" w:rsidRDefault="009A6C9F" w:rsidP="009C4B93">
            <w:pPr>
              <w:pStyle w:val="1"/>
              <w:shd w:val="clear" w:color="auto" w:fill="auto"/>
              <w:spacing w:line="240" w:lineRule="auto"/>
              <w:jc w:val="left"/>
              <w:rPr>
                <w:rFonts w:eastAsia="Tahoma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Первый день</w:t>
            </w:r>
            <w:r w:rsidR="001D3FE7"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C9F" w:rsidRPr="00836544" w:rsidTr="009C4B93">
        <w:trPr>
          <w:trHeight w:hRule="exact" w:val="6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836544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311-2004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9B3011" w:rsidRDefault="009A6C9F" w:rsidP="009C4B93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Каша манная молочная жидкая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0,44</w:t>
            </w:r>
          </w:p>
        </w:tc>
      </w:tr>
      <w:tr w:rsidR="009A6C9F" w:rsidRPr="00836544" w:rsidTr="009C4B93">
        <w:trPr>
          <w:trHeight w:hRule="exact" w:val="69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Тк№5.51-1996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Default="009A6C9F" w:rsidP="009C4B93">
            <w:pPr>
              <w:pStyle w:val="1"/>
              <w:shd w:val="clear" w:color="auto" w:fill="auto"/>
              <w:spacing w:line="240" w:lineRule="auto"/>
              <w:jc w:val="left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Сыр порционно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</w:tr>
      <w:tr w:rsidR="009A6C9F" w:rsidRPr="00836544" w:rsidTr="009C4B93">
        <w:trPr>
          <w:trHeight w:hRule="exact" w:val="38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836544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692-2004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9B3011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Кофейный напиток на молоке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0D6161" w:rsidRDefault="009A6C9F" w:rsidP="009C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D6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6C9F" w:rsidRPr="00836544" w:rsidTr="009C4B93">
        <w:trPr>
          <w:trHeight w:hRule="exact" w:val="3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836544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122/п/п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9B3011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пшеничный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9B3011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9B3011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9B3011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0,32</w:t>
            </w: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9B3011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9A6C9F" w:rsidP="009C4B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9A6C9F" w:rsidP="009C4B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</w:tr>
      <w:tr w:rsidR="009A6C9F" w:rsidRPr="00836544" w:rsidTr="009C4B93">
        <w:trPr>
          <w:trHeight w:hRule="exact"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836544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368-2014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1031EC" w:rsidRDefault="009A6C9F" w:rsidP="009C4B93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Фрукты свежие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1031EC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1031EC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1031EC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1031EC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1031EC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1031EC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1031EC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1031EC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1031EC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1031EC" w:rsidRDefault="009A6C9F" w:rsidP="009C4B93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1,91</w:t>
            </w:r>
          </w:p>
        </w:tc>
      </w:tr>
      <w:tr w:rsidR="009A6C9F" w:rsidRPr="00836544" w:rsidTr="009C4B93">
        <w:trPr>
          <w:trHeight w:hRule="exact" w:val="525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A0105B" w:rsidRDefault="009A6C9F" w:rsidP="009C4B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05B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r w:rsidR="003E22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633C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="003E22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535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763FF0" w:rsidRDefault="009A6C9F" w:rsidP="009C4B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763FF0" w:rsidRDefault="00AC58B9" w:rsidP="009C4B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C9F" w:rsidRPr="00763FF0" w:rsidRDefault="009A6C9F" w:rsidP="009C4B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763FF0" w:rsidRDefault="009A6C9F" w:rsidP="009C4B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763FF0" w:rsidRDefault="009A6C9F" w:rsidP="009C4B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FF0">
              <w:rPr>
                <w:rFonts w:ascii="Times New Roman" w:hAnsi="Times New Roman" w:cs="Times New Roman"/>
                <w:b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763FF0" w:rsidRDefault="009A6C9F" w:rsidP="009C4B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Default="009A6C9F" w:rsidP="009C4B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440,39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763FF0" w:rsidRDefault="009A6C9F" w:rsidP="009C4B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763FF0" w:rsidRDefault="009A6C9F" w:rsidP="009C4B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5,68</w:t>
            </w:r>
          </w:p>
        </w:tc>
      </w:tr>
    </w:tbl>
    <w:p w:rsidR="000D5AB3" w:rsidRPr="00923567" w:rsidRDefault="000D5AB3" w:rsidP="005730F5"/>
    <w:tbl>
      <w:tblPr>
        <w:tblW w:w="1476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3"/>
        <w:gridCol w:w="3805"/>
        <w:gridCol w:w="943"/>
        <w:gridCol w:w="742"/>
        <w:gridCol w:w="748"/>
        <w:gridCol w:w="741"/>
        <w:gridCol w:w="1107"/>
        <w:gridCol w:w="992"/>
        <w:gridCol w:w="992"/>
        <w:gridCol w:w="1276"/>
        <w:gridCol w:w="1134"/>
        <w:gridCol w:w="1141"/>
      </w:tblGrid>
      <w:tr w:rsidR="004E583D" w:rsidRPr="00836544" w:rsidTr="00C346DA">
        <w:trPr>
          <w:trHeight w:hRule="exact" w:val="281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83D" w:rsidRPr="00270362" w:rsidRDefault="004E583D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83D" w:rsidRPr="00270362" w:rsidRDefault="004E583D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83D" w:rsidRPr="00270362" w:rsidRDefault="004E583D" w:rsidP="005730F5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Масса</w:t>
            </w:r>
          </w:p>
          <w:p w:rsidR="004E583D" w:rsidRPr="00270362" w:rsidRDefault="004E583D" w:rsidP="005730F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порции</w:t>
            </w:r>
          </w:p>
        </w:tc>
        <w:tc>
          <w:tcPr>
            <w:tcW w:w="33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83D" w:rsidRPr="00270362" w:rsidRDefault="004E583D" w:rsidP="005730F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83D" w:rsidRPr="00836544" w:rsidRDefault="004E583D" w:rsidP="005730F5">
            <w:pPr>
              <w:widowControl/>
              <w:spacing w:after="200" w:line="276" w:lineRule="auto"/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Витамины (мг)</w:t>
            </w:r>
          </w:p>
        </w:tc>
        <w:tc>
          <w:tcPr>
            <w:tcW w:w="35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83D" w:rsidRPr="00836544" w:rsidRDefault="004E583D" w:rsidP="005730F5"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Минеральные вещества</w:t>
            </w: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</w:tr>
      <w:tr w:rsidR="004E583D" w:rsidRPr="00836544" w:rsidTr="00C346DA">
        <w:trPr>
          <w:trHeight w:hRule="exact" w:val="301"/>
        </w:trPr>
        <w:tc>
          <w:tcPr>
            <w:tcW w:w="1143" w:type="dxa"/>
            <w:tcBorders>
              <w:left w:val="single" w:sz="4" w:space="0" w:color="auto"/>
            </w:tcBorders>
            <w:shd w:val="clear" w:color="auto" w:fill="FFFFFF"/>
          </w:tcPr>
          <w:p w:rsidR="004E583D" w:rsidRPr="00270362" w:rsidRDefault="004E583D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5" w:type="dxa"/>
            <w:tcBorders>
              <w:left w:val="single" w:sz="4" w:space="0" w:color="auto"/>
            </w:tcBorders>
            <w:shd w:val="clear" w:color="auto" w:fill="FFFFFF"/>
          </w:tcPr>
          <w:p w:rsidR="004E583D" w:rsidRPr="00270362" w:rsidRDefault="004E583D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583D" w:rsidRPr="00270362" w:rsidRDefault="004E583D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83D" w:rsidRPr="00270362" w:rsidRDefault="004E583D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83D" w:rsidRPr="00270362" w:rsidRDefault="004E583D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83D" w:rsidRPr="00270362" w:rsidRDefault="004E583D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83D" w:rsidRPr="00270362" w:rsidRDefault="004E583D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83D" w:rsidRPr="00836544" w:rsidRDefault="004E583D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83D" w:rsidRPr="00836544" w:rsidRDefault="004E583D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83D" w:rsidRPr="00836544" w:rsidRDefault="004E583D" w:rsidP="005730F5">
            <w:pPr>
              <w:pStyle w:val="1"/>
              <w:shd w:val="clear" w:color="auto" w:fill="auto"/>
              <w:spacing w:line="36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83D" w:rsidRPr="00836544" w:rsidRDefault="004E583D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83D" w:rsidRPr="00836544" w:rsidRDefault="004E583D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</w:tr>
      <w:tr w:rsidR="004E583D" w:rsidRPr="00836544" w:rsidTr="00C346DA">
        <w:trPr>
          <w:trHeight w:hRule="exact" w:val="514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583D" w:rsidRPr="00836544" w:rsidRDefault="004E583D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583D" w:rsidRPr="001D3FE7" w:rsidRDefault="004E583D" w:rsidP="005730F5">
            <w:pPr>
              <w:pStyle w:val="1"/>
              <w:shd w:val="clear" w:color="auto" w:fill="auto"/>
              <w:spacing w:line="240" w:lineRule="auto"/>
              <w:jc w:val="left"/>
              <w:rPr>
                <w:rFonts w:eastAsia="Tahoma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Второй день</w:t>
            </w:r>
            <w:r w:rsidR="001D3FE7"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583D" w:rsidRPr="00836544" w:rsidRDefault="004E583D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583D" w:rsidRPr="00836544" w:rsidRDefault="004E583D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583D" w:rsidRPr="00836544" w:rsidRDefault="004E583D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583D" w:rsidRPr="00836544" w:rsidRDefault="004E583D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83D" w:rsidRPr="00836544" w:rsidRDefault="004E583D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83D" w:rsidRPr="00836544" w:rsidRDefault="004E583D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83D" w:rsidRPr="00836544" w:rsidRDefault="004E583D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83D" w:rsidRPr="00836544" w:rsidRDefault="004E583D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83D" w:rsidRPr="00836544" w:rsidRDefault="004E583D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83D" w:rsidRPr="00836544" w:rsidRDefault="004E583D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13349" w:rsidRPr="00836544" w:rsidTr="00C346DA">
        <w:trPr>
          <w:trHeight w:hRule="exact" w:val="443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349" w:rsidRPr="00836544" w:rsidRDefault="00A13349" w:rsidP="005730F5">
            <w:pPr>
              <w:pStyle w:val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332-2004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349" w:rsidRPr="009B3011" w:rsidRDefault="00A13349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изделия отварные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349" w:rsidRPr="009B3011" w:rsidRDefault="00A1334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349" w:rsidRPr="009B3011" w:rsidRDefault="00A1334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349" w:rsidRPr="009B3011" w:rsidRDefault="00A1334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349" w:rsidRPr="009B3011" w:rsidRDefault="00A1334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349" w:rsidRPr="009B3011" w:rsidRDefault="00A1334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349" w:rsidRPr="009B3011" w:rsidRDefault="00A1334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349" w:rsidRPr="009B3011" w:rsidRDefault="00A13349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349" w:rsidRDefault="00A1334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349" w:rsidRPr="009B3011" w:rsidRDefault="00A1334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11,53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349" w:rsidRPr="009B3011" w:rsidRDefault="00A13349" w:rsidP="005730F5">
            <w:pPr>
              <w:pStyle w:val="1"/>
              <w:shd w:val="clear" w:color="auto" w:fill="auto"/>
              <w:tabs>
                <w:tab w:val="center" w:pos="393"/>
              </w:tabs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ab/>
              <w:t>1,17</w:t>
            </w:r>
          </w:p>
        </w:tc>
      </w:tr>
      <w:tr w:rsidR="00A13349" w:rsidRPr="00836544" w:rsidTr="00C346DA">
        <w:trPr>
          <w:trHeight w:hRule="exact" w:val="838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349" w:rsidRPr="006B784A" w:rsidRDefault="00C05429" w:rsidP="005730F5">
            <w:pPr>
              <w:pStyle w:val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п/ф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349" w:rsidRPr="009B3011" w:rsidRDefault="00C05429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Котлеты мясные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349" w:rsidRPr="006B784A" w:rsidRDefault="00C054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349" w:rsidRPr="006B784A" w:rsidRDefault="00C054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13,8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349" w:rsidRPr="006B784A" w:rsidRDefault="00C054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349" w:rsidRPr="004F79C0" w:rsidRDefault="00C054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349" w:rsidRPr="009B3011" w:rsidRDefault="00C054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349" w:rsidRDefault="00C054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349" w:rsidRDefault="00C054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349" w:rsidRDefault="00C054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349" w:rsidRDefault="00C054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349" w:rsidRDefault="00C054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6B784A" w:rsidRPr="00836544" w:rsidTr="00C346DA">
        <w:trPr>
          <w:trHeight w:hRule="exact" w:val="553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84A" w:rsidRDefault="001D3FE7" w:rsidP="005730F5">
            <w:pPr>
              <w:pStyle w:val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122/п/п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84A" w:rsidRDefault="00DC50C3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84A" w:rsidRPr="006B784A" w:rsidRDefault="00DC50C3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84A" w:rsidRPr="006B784A" w:rsidRDefault="00DC50C3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84A" w:rsidRPr="006B784A" w:rsidRDefault="00DC50C3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84A" w:rsidRPr="004F79C0" w:rsidRDefault="00DC50C3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19,68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84A" w:rsidRPr="009B3011" w:rsidRDefault="00DC50C3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84A" w:rsidRDefault="00DC50C3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84A" w:rsidRDefault="006B784A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84A" w:rsidRDefault="00DC50C3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84A" w:rsidRDefault="006B784A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84A" w:rsidRDefault="00DC50C3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3,15</w:t>
            </w:r>
          </w:p>
        </w:tc>
      </w:tr>
      <w:tr w:rsidR="00A13349" w:rsidRPr="00836544" w:rsidTr="00A460AB">
        <w:trPr>
          <w:trHeight w:hRule="exact" w:val="483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349" w:rsidRPr="00836544" w:rsidRDefault="00DC50C3" w:rsidP="005730F5">
            <w:pPr>
              <w:pStyle w:val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639-2004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349" w:rsidRPr="009B3011" w:rsidRDefault="00DC50C3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349" w:rsidRPr="00DC50C3" w:rsidRDefault="00DC50C3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349" w:rsidRPr="00DC50C3" w:rsidRDefault="00DC50C3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349" w:rsidRPr="00DC50C3" w:rsidRDefault="00DC50C3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349" w:rsidRPr="009B3011" w:rsidRDefault="00DC50C3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349" w:rsidRPr="009B3011" w:rsidRDefault="00DC50C3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349" w:rsidRPr="009B3011" w:rsidRDefault="00DC50C3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349" w:rsidRPr="009B3011" w:rsidRDefault="00A460AB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DC50C3">
              <w:rPr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349" w:rsidRDefault="00DC50C3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349" w:rsidRPr="009B3011" w:rsidRDefault="00DC50C3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349" w:rsidRPr="009B3011" w:rsidRDefault="00A1334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</w:p>
        </w:tc>
      </w:tr>
      <w:tr w:rsidR="00A13349" w:rsidRPr="00836544" w:rsidTr="00C346DA">
        <w:trPr>
          <w:trHeight w:hRule="exact" w:val="434"/>
        </w:trPr>
        <w:tc>
          <w:tcPr>
            <w:tcW w:w="5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349" w:rsidRPr="009B3011" w:rsidRDefault="00A13349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 w:rsidRPr="009B3011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AE6E9A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633C05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AE6E9A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C05429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 xml:space="preserve">                              50</w:t>
            </w:r>
            <w:r w:rsidR="00AE6E9A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349" w:rsidRPr="00203049" w:rsidRDefault="00C05429" w:rsidP="00633C0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24,44</w:t>
            </w:r>
            <w:r w:rsidR="00633C05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349" w:rsidRPr="00824990" w:rsidRDefault="00C054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17,44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349" w:rsidRPr="009B3011" w:rsidRDefault="00C05429" w:rsidP="00633C0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98,28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349" w:rsidRPr="009B3011" w:rsidRDefault="00C054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639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349" w:rsidRDefault="00C05429" w:rsidP="005730F5">
            <w:pPr>
              <w:pStyle w:val="1"/>
              <w:shd w:val="clear" w:color="auto" w:fill="auto"/>
              <w:spacing w:line="360" w:lineRule="auto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349" w:rsidRDefault="00C05429" w:rsidP="005730F5">
            <w:pPr>
              <w:pStyle w:val="1"/>
              <w:shd w:val="clear" w:color="auto" w:fill="auto"/>
              <w:spacing w:line="360" w:lineRule="auto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349" w:rsidRDefault="00C05429" w:rsidP="005730F5">
            <w:pPr>
              <w:pStyle w:val="1"/>
              <w:shd w:val="clear" w:color="auto" w:fill="auto"/>
              <w:spacing w:line="360" w:lineRule="auto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103,72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349" w:rsidRDefault="00C05429" w:rsidP="005730F5">
            <w:pPr>
              <w:pStyle w:val="1"/>
              <w:shd w:val="clear" w:color="auto" w:fill="auto"/>
              <w:spacing w:line="360" w:lineRule="auto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33,04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349" w:rsidRDefault="00C05429" w:rsidP="005730F5">
            <w:pPr>
              <w:pStyle w:val="1"/>
              <w:shd w:val="clear" w:color="auto" w:fill="auto"/>
              <w:spacing w:line="360" w:lineRule="auto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5,32</w:t>
            </w:r>
          </w:p>
        </w:tc>
      </w:tr>
    </w:tbl>
    <w:p w:rsidR="00923567" w:rsidRPr="00923567" w:rsidRDefault="00923567" w:rsidP="005730F5">
      <w:pPr>
        <w:rPr>
          <w:lang w:val="en-US"/>
        </w:rPr>
      </w:pPr>
    </w:p>
    <w:tbl>
      <w:tblPr>
        <w:tblW w:w="14757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9"/>
        <w:gridCol w:w="22"/>
        <w:gridCol w:w="3802"/>
        <w:gridCol w:w="14"/>
        <w:gridCol w:w="851"/>
        <w:gridCol w:w="78"/>
        <w:gridCol w:w="755"/>
        <w:gridCol w:w="740"/>
        <w:gridCol w:w="741"/>
        <w:gridCol w:w="1093"/>
        <w:gridCol w:w="14"/>
        <w:gridCol w:w="992"/>
        <w:gridCol w:w="978"/>
        <w:gridCol w:w="14"/>
        <w:gridCol w:w="1276"/>
        <w:gridCol w:w="1134"/>
        <w:gridCol w:w="1120"/>
        <w:gridCol w:w="14"/>
      </w:tblGrid>
      <w:tr w:rsidR="009A6C9F" w:rsidRPr="00836544" w:rsidTr="00575139">
        <w:trPr>
          <w:gridAfter w:val="1"/>
          <w:wAfter w:w="14" w:type="dxa"/>
          <w:trHeight w:hRule="exact" w:val="28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C9F" w:rsidRPr="009A6C9F" w:rsidRDefault="009A6C9F" w:rsidP="005730F5">
            <w:pPr>
              <w:pStyle w:val="1"/>
              <w:shd w:val="clear" w:color="auto" w:fill="auto"/>
              <w:spacing w:line="360" w:lineRule="auto"/>
              <w:rPr>
                <w:rFonts w:eastAsia="Tahoma"/>
                <w:color w:val="000000"/>
                <w:sz w:val="24"/>
                <w:szCs w:val="24"/>
                <w:shd w:val="clear" w:color="auto" w:fill="FFFFFF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C9F" w:rsidRPr="009A6C9F" w:rsidRDefault="009A6C9F" w:rsidP="005730F5">
            <w:pPr>
              <w:pStyle w:val="1"/>
              <w:shd w:val="clear" w:color="auto" w:fill="auto"/>
              <w:spacing w:line="360" w:lineRule="auto"/>
              <w:rPr>
                <w:rFonts w:eastAsia="Tahoma"/>
                <w:color w:val="000000"/>
                <w:sz w:val="24"/>
                <w:szCs w:val="24"/>
                <w:shd w:val="clear" w:color="auto" w:fill="FFFFFF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C9F" w:rsidRPr="009A6C9F" w:rsidRDefault="009A6C9F" w:rsidP="005730F5">
            <w:pPr>
              <w:pStyle w:val="1"/>
              <w:shd w:val="clear" w:color="auto" w:fill="auto"/>
              <w:spacing w:line="360" w:lineRule="auto"/>
              <w:rPr>
                <w:rFonts w:eastAsia="Tahoma"/>
                <w:color w:val="000000"/>
                <w:sz w:val="24"/>
                <w:szCs w:val="24"/>
                <w:shd w:val="clear" w:color="auto" w:fill="FFFFFF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Масса</w:t>
            </w:r>
          </w:p>
          <w:p w:rsidR="009A6C9F" w:rsidRPr="009A6C9F" w:rsidRDefault="009A6C9F" w:rsidP="005730F5">
            <w:pPr>
              <w:pStyle w:val="1"/>
              <w:shd w:val="clear" w:color="auto" w:fill="auto"/>
              <w:spacing w:line="360" w:lineRule="auto"/>
              <w:rPr>
                <w:rFonts w:eastAsia="Tahoma"/>
                <w:color w:val="000000"/>
                <w:sz w:val="24"/>
                <w:szCs w:val="24"/>
                <w:shd w:val="clear" w:color="auto" w:fill="FFFFFF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порции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A6C9F" w:rsidRDefault="009A6C9F" w:rsidP="005730F5">
            <w:pPr>
              <w:spacing w:line="360" w:lineRule="auto"/>
              <w:rPr>
                <w:rFonts w:ascii="Times New Roman" w:eastAsia="Tahoma" w:hAnsi="Times New Roman" w:cs="Times New Roman"/>
                <w:shd w:val="clear" w:color="auto" w:fill="FFFFFF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A6C9F" w:rsidRDefault="009A6C9F" w:rsidP="005730F5">
            <w:pPr>
              <w:widowControl/>
              <w:spacing w:after="200" w:line="276" w:lineRule="auto"/>
              <w:rPr>
                <w:rFonts w:ascii="Times New Roman" w:eastAsia="Tahoma" w:hAnsi="Times New Roman" w:cs="Times New Roman"/>
                <w:shd w:val="clear" w:color="auto" w:fill="FFFFFF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Витамины (мг)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A6C9F" w:rsidRDefault="009A6C9F" w:rsidP="005730F5">
            <w:pPr>
              <w:rPr>
                <w:rFonts w:ascii="Times New Roman" w:eastAsia="Tahoma" w:hAnsi="Times New Roman" w:cs="Times New Roman"/>
                <w:shd w:val="clear" w:color="auto" w:fill="FFFFFF"/>
              </w:rPr>
            </w:pPr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Минеральные вещества</w:t>
            </w: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</w:tr>
      <w:tr w:rsidR="009A6C9F" w:rsidRPr="00836544" w:rsidTr="00C346DA">
        <w:trPr>
          <w:trHeight w:hRule="exact" w:val="360"/>
        </w:trPr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5730F5">
            <w:pPr>
              <w:pStyle w:val="1"/>
              <w:shd w:val="clear" w:color="auto" w:fill="auto"/>
              <w:spacing w:line="36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</w:tr>
      <w:tr w:rsidR="009A6C9F" w:rsidRPr="00836544" w:rsidTr="00C346DA">
        <w:trPr>
          <w:trHeight w:hRule="exact" w:val="369"/>
        </w:trPr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01B3E" w:rsidRDefault="00901B3E" w:rsidP="005730F5">
            <w:pPr>
              <w:pStyle w:val="1"/>
              <w:shd w:val="clear" w:color="auto" w:fill="auto"/>
              <w:spacing w:line="240" w:lineRule="auto"/>
              <w:rPr>
                <w:rFonts w:eastAsia="Tahoma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Третий</w:t>
            </w:r>
            <w:r w:rsidR="009A6C9F"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9A6C9F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A6C9F" w:rsidRPr="00836544" w:rsidTr="00C346DA">
        <w:trPr>
          <w:trHeight w:hRule="exact" w:val="383"/>
        </w:trPr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515F44" w:rsidRDefault="005F65FE" w:rsidP="005730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297-2004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5D37EA" w:rsidRDefault="005F65FE" w:rsidP="005730F5">
            <w:pPr>
              <w:pStyle w:val="1"/>
              <w:shd w:val="clear" w:color="auto" w:fill="auto"/>
              <w:spacing w:line="240" w:lineRule="auto"/>
              <w:jc w:val="left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Каша рисовая рассыпчатая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5F65FE" w:rsidRDefault="005F65FE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5F65FE" w:rsidRDefault="005F65FE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40,2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1,46</w:t>
            </w:r>
          </w:p>
        </w:tc>
      </w:tr>
      <w:tr w:rsidR="009A6C9F" w:rsidRPr="00836544" w:rsidTr="005F65FE">
        <w:trPr>
          <w:trHeight w:hRule="exact" w:val="465"/>
        </w:trPr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515F44" w:rsidRDefault="005F65FE" w:rsidP="005730F5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374-2004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pStyle w:val="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Рыба, тушеная с овощами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90/50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6,6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pStyle w:val="1"/>
              <w:shd w:val="clear" w:color="auto" w:fill="auto"/>
              <w:tabs>
                <w:tab w:val="center" w:pos="393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</w:tr>
      <w:tr w:rsidR="009A6C9F" w:rsidRPr="00836544" w:rsidTr="00C346DA">
        <w:trPr>
          <w:trHeight w:hRule="exact" w:val="411"/>
        </w:trPr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515F44" w:rsidRDefault="006C4626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285-2016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1031EC" w:rsidRDefault="00F25EE9" w:rsidP="005730F5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1031EC" w:rsidRDefault="006C4626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1031EC" w:rsidRDefault="006C4626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1031EC" w:rsidRDefault="006C4626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13715A" w:rsidRDefault="006C4626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11,3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1031EC" w:rsidRDefault="006C4626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1031EC" w:rsidRDefault="006C4626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1031EC" w:rsidRDefault="006C4626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1031EC" w:rsidRDefault="006C4626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1031EC" w:rsidRDefault="006C4626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1031EC" w:rsidRDefault="006C4626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A6C9F" w:rsidRPr="00836544" w:rsidTr="00C346DA">
        <w:trPr>
          <w:trHeight w:hRule="exact" w:val="424"/>
        </w:trPr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836544" w:rsidRDefault="005F65FE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122/п/п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19,68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9A6C9F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9A6C9F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5F65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3,15</w:t>
            </w:r>
          </w:p>
        </w:tc>
      </w:tr>
      <w:tr w:rsidR="009A6C9F" w:rsidRPr="00836544" w:rsidTr="00C346DA">
        <w:trPr>
          <w:trHeight w:hRule="exact" w:val="369"/>
        </w:trPr>
        <w:tc>
          <w:tcPr>
            <w:tcW w:w="5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9A6C9F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 w:rsidRPr="009B3011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633C05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565                         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53661" w:rsidRDefault="00875B97" w:rsidP="00633C0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16,7</w:t>
            </w:r>
            <w:r w:rsidR="00633C05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152C59" w:rsidRDefault="00875B97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22,</w:t>
            </w:r>
            <w:r w:rsidR="009A6C9F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</w:t>
            </w:r>
            <w:r w:rsidR="00633C05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13715A" w:rsidRDefault="00875B97" w:rsidP="00875B97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80,5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13715A" w:rsidRDefault="00875B97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5</w:t>
            </w:r>
            <w:r w:rsidR="00633C05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6</w:t>
            </w:r>
            <w:r w:rsidR="009A6C9F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9A6C9F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9B3011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0,</w:t>
            </w:r>
            <w:r w:rsidR="00633C05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633C05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20,32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633C05" w:rsidP="00633C0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150</w:t>
            </w:r>
            <w:r w:rsidR="009A6C9F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633C05" w:rsidP="00633C0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33</w:t>
            </w:r>
            <w:r w:rsidR="009A6C9F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C9F" w:rsidRPr="009B3011" w:rsidRDefault="00633C05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6</w:t>
            </w:r>
            <w:r w:rsidR="00875B97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,51</w:t>
            </w:r>
          </w:p>
        </w:tc>
      </w:tr>
    </w:tbl>
    <w:p w:rsidR="00C346DA" w:rsidRDefault="00C346DA"/>
    <w:p w:rsidR="00C346DA" w:rsidRDefault="00C346DA"/>
    <w:tbl>
      <w:tblPr>
        <w:tblW w:w="1474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6"/>
        <w:gridCol w:w="3731"/>
        <w:gridCol w:w="851"/>
        <w:gridCol w:w="850"/>
        <w:gridCol w:w="709"/>
        <w:gridCol w:w="709"/>
        <w:gridCol w:w="1139"/>
        <w:gridCol w:w="992"/>
        <w:gridCol w:w="992"/>
        <w:gridCol w:w="1276"/>
        <w:gridCol w:w="1134"/>
        <w:gridCol w:w="1134"/>
      </w:tblGrid>
      <w:tr w:rsidR="00D30354" w:rsidRPr="00836544" w:rsidTr="00C346DA">
        <w:trPr>
          <w:trHeight w:hRule="exact" w:val="284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Масса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widowControl/>
              <w:spacing w:after="200" w:line="276" w:lineRule="auto"/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Витамины (мг)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Минеральные вещества</w:t>
            </w: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</w:tr>
      <w:tr w:rsidR="00D30354" w:rsidRPr="00836544" w:rsidTr="00C346DA">
        <w:trPr>
          <w:trHeight w:hRule="exact" w:val="252"/>
        </w:trPr>
        <w:tc>
          <w:tcPr>
            <w:tcW w:w="1226" w:type="dxa"/>
            <w:tcBorders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порции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К КАЛ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</w:tr>
      <w:tr w:rsidR="001B62FC" w:rsidRPr="00836544" w:rsidTr="00C346DA">
        <w:trPr>
          <w:trHeight w:hRule="exact" w:val="729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1031EC" w:rsidRDefault="001B62FC" w:rsidP="005730F5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Четвертый день</w:t>
            </w:r>
          </w:p>
          <w:p w:rsidR="001B62FC" w:rsidRPr="001031EC" w:rsidRDefault="001B62FC" w:rsidP="005730F5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1031EC" w:rsidRDefault="001B62FC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1031EC" w:rsidRDefault="001B62FC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1031EC" w:rsidRDefault="001B62FC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1031EC" w:rsidRDefault="001B62FC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Pr="001031EC" w:rsidRDefault="001B62FC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Pr="001031EC" w:rsidRDefault="001B62FC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Pr="001031EC" w:rsidRDefault="001B62FC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Pr="001031EC" w:rsidRDefault="001B62FC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Pr="001031EC" w:rsidRDefault="001B62FC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Pr="001031EC" w:rsidRDefault="001B62FC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2FC" w:rsidRPr="00836544" w:rsidTr="00C346DA">
        <w:trPr>
          <w:trHeight w:hRule="exact" w:val="377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836544" w:rsidRDefault="006C4626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366-2004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9B3011" w:rsidRDefault="006C4626" w:rsidP="005730F5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2FC" w:rsidRPr="000D6161" w:rsidRDefault="00EB42CB" w:rsidP="00573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4626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2FC" w:rsidRPr="000D6161" w:rsidRDefault="006C4626" w:rsidP="00573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2FC" w:rsidRPr="000D6161" w:rsidRDefault="006C4626" w:rsidP="00573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2FC" w:rsidRPr="000D6161" w:rsidRDefault="006C4626" w:rsidP="00573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FC" w:rsidRPr="000D6161" w:rsidRDefault="00875B97" w:rsidP="00573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Default="006C4626" w:rsidP="00573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Default="006C4626" w:rsidP="00573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Default="006C4626" w:rsidP="00573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Default="006C4626" w:rsidP="00573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Default="006C4626" w:rsidP="00573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0,94</w:t>
            </w:r>
          </w:p>
        </w:tc>
      </w:tr>
      <w:tr w:rsidR="0075789F" w:rsidRPr="00836544" w:rsidTr="00EB42CB">
        <w:trPr>
          <w:trHeight w:hRule="exact" w:val="719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89F" w:rsidRDefault="00EB42CB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128-2014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89F" w:rsidRDefault="00EB42CB" w:rsidP="005730F5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Куриное филе, тушеное с овощами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9F" w:rsidRDefault="00EB42CB" w:rsidP="00573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9F" w:rsidRDefault="00EB42CB" w:rsidP="00573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9F" w:rsidRDefault="00EB42CB" w:rsidP="00573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789F" w:rsidRDefault="00EB42CB" w:rsidP="00573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89F" w:rsidRDefault="00EB42CB" w:rsidP="00573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89F" w:rsidRDefault="00EB42CB" w:rsidP="00EB4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0,04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89F" w:rsidRDefault="00EB42CB" w:rsidP="00573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89F" w:rsidRDefault="00EB42CB" w:rsidP="00573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89F" w:rsidRDefault="0075789F" w:rsidP="00573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89F" w:rsidRDefault="00EB42CB" w:rsidP="00573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386BFE" w:rsidRPr="00836544" w:rsidTr="00C346DA">
        <w:trPr>
          <w:trHeight w:hRule="exact" w:val="364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836544" w:rsidRDefault="00386BFE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685-2004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1031EC" w:rsidRDefault="00386BFE" w:rsidP="005730F5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Чай с сахаром</w:t>
            </w:r>
            <w:r w:rsidR="00F25EE9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 xml:space="preserve"> и лимоном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1031EC" w:rsidRDefault="0075789F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86BFE"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1031EC" w:rsidRDefault="00386B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1031EC" w:rsidRDefault="00386B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1031EC" w:rsidRDefault="00386B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1031EC" w:rsidRDefault="00386B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386BFE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386BFE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386B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386B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386B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</w:t>
            </w: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86BFE" w:rsidRPr="00836544" w:rsidTr="00C346DA">
        <w:trPr>
          <w:trHeight w:hRule="exact" w:val="414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836544" w:rsidRDefault="00386BFE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122/п/п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1031EC" w:rsidRDefault="00386BFE" w:rsidP="005730F5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9B3011" w:rsidRDefault="0075789F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86BFE">
              <w:rPr>
                <w:rStyle w:val="Tahoma8pt"/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386BFE"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9B3011" w:rsidRDefault="00386B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</w:t>
            </w: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9B3011" w:rsidRDefault="00386B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9B3011" w:rsidRDefault="00386B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9B3011" w:rsidRDefault="00386B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9B3011" w:rsidRDefault="00386B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9B3011" w:rsidRDefault="00195F49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9B3011" w:rsidRDefault="00386B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9B3011" w:rsidRDefault="00195F49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9B3011" w:rsidRDefault="00386B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</w:tr>
      <w:tr w:rsidR="00904EC7" w:rsidRPr="00836544" w:rsidTr="00C346DA">
        <w:trPr>
          <w:trHeight w:hRule="exact" w:val="44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4EC7" w:rsidRPr="00836544" w:rsidRDefault="0075789F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368-2014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4EC7" w:rsidRPr="001031EC" w:rsidRDefault="0075789F" w:rsidP="005730F5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Фрукты свежие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4EC7" w:rsidRPr="001031EC" w:rsidRDefault="0075789F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4EC7" w:rsidRPr="009B3011" w:rsidRDefault="0075789F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4EC7" w:rsidRPr="009B3011" w:rsidRDefault="0075789F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4EC7" w:rsidRPr="009B3011" w:rsidRDefault="0075789F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4EC7" w:rsidRPr="009B3011" w:rsidRDefault="0075789F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4EC7" w:rsidRPr="009B3011" w:rsidRDefault="0075789F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4EC7" w:rsidRPr="009B3011" w:rsidRDefault="0075789F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4EC7" w:rsidRPr="009B3011" w:rsidRDefault="0075789F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4EC7" w:rsidRPr="009B3011" w:rsidRDefault="0075789F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4EC7" w:rsidRPr="009B3011" w:rsidRDefault="0075789F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1,91</w:t>
            </w:r>
          </w:p>
        </w:tc>
      </w:tr>
      <w:tr w:rsidR="00195F49" w:rsidRPr="00836544" w:rsidTr="00C346DA">
        <w:trPr>
          <w:trHeight w:hRule="exact" w:val="418"/>
        </w:trPr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F49" w:rsidRPr="001031EC" w:rsidRDefault="00195F49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 w:rsidRPr="001031E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875B97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570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F49" w:rsidRPr="00332E6D" w:rsidRDefault="00875B97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31,5</w:t>
            </w:r>
            <w:r w:rsidR="00195F49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F49" w:rsidRPr="00332E6D" w:rsidRDefault="00875B97" w:rsidP="00875B97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32,</w:t>
            </w:r>
            <w:r w:rsidR="00195F49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</w:t>
            </w:r>
            <w:r w:rsidR="00904EC7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F49" w:rsidRPr="00332E6D" w:rsidRDefault="00875B97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97,1</w:t>
            </w:r>
            <w:r w:rsidR="00195F49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F49" w:rsidRPr="00AC686E" w:rsidRDefault="00875B97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574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F49" w:rsidRDefault="00875B97" w:rsidP="005730F5">
            <w:pPr>
              <w:pStyle w:val="1"/>
              <w:shd w:val="clear" w:color="auto" w:fill="auto"/>
              <w:spacing w:line="360" w:lineRule="auto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F49" w:rsidRDefault="00195F49" w:rsidP="005730F5">
            <w:pPr>
              <w:pStyle w:val="1"/>
              <w:shd w:val="clear" w:color="auto" w:fill="auto"/>
              <w:spacing w:line="360" w:lineRule="auto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0,</w:t>
            </w:r>
            <w:r w:rsidR="00904EC7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F49" w:rsidRDefault="00904EC7" w:rsidP="005730F5">
            <w:pPr>
              <w:pStyle w:val="1"/>
              <w:shd w:val="clear" w:color="auto" w:fill="auto"/>
              <w:spacing w:line="360" w:lineRule="auto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441,06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F49" w:rsidRDefault="00904EC7" w:rsidP="005730F5">
            <w:pPr>
              <w:pStyle w:val="1"/>
              <w:shd w:val="clear" w:color="auto" w:fill="auto"/>
              <w:spacing w:line="360" w:lineRule="auto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54,97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F49" w:rsidRDefault="00195F49" w:rsidP="005730F5">
            <w:pPr>
              <w:pStyle w:val="1"/>
              <w:shd w:val="clear" w:color="auto" w:fill="auto"/>
              <w:spacing w:line="360" w:lineRule="auto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4,2</w:t>
            </w:r>
            <w:r w:rsidR="00904EC7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C346DA" w:rsidRDefault="00C346DA" w:rsidP="005730F5">
      <w:pPr>
        <w:rPr>
          <w:lang w:val="en-US"/>
        </w:rPr>
      </w:pPr>
    </w:p>
    <w:p w:rsidR="00C346DA" w:rsidRDefault="00C346DA">
      <w:pPr>
        <w:widowControl/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tbl>
      <w:tblPr>
        <w:tblW w:w="14742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3815"/>
        <w:gridCol w:w="943"/>
        <w:gridCol w:w="755"/>
        <w:gridCol w:w="735"/>
        <w:gridCol w:w="734"/>
        <w:gridCol w:w="1114"/>
        <w:gridCol w:w="992"/>
        <w:gridCol w:w="992"/>
        <w:gridCol w:w="1276"/>
        <w:gridCol w:w="1134"/>
        <w:gridCol w:w="1134"/>
      </w:tblGrid>
      <w:tr w:rsidR="00D30354" w:rsidRPr="00836544" w:rsidTr="00C346DA">
        <w:trPr>
          <w:trHeight w:hRule="exact" w:val="28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Масса</w:t>
            </w:r>
          </w:p>
        </w:tc>
        <w:tc>
          <w:tcPr>
            <w:tcW w:w="33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widowControl/>
              <w:spacing w:after="200" w:line="276" w:lineRule="auto"/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Витамины (мг)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Минеральные вещества</w:t>
            </w: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</w:tr>
      <w:tr w:rsidR="00D30354" w:rsidRPr="00836544" w:rsidTr="00C346DA">
        <w:trPr>
          <w:trHeight w:hRule="exact" w:val="515"/>
        </w:trPr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15" w:type="dxa"/>
            <w:tcBorders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порции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К КАЛ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</w:tr>
      <w:tr w:rsidR="001B62FC" w:rsidRPr="00836544" w:rsidTr="00C346DA">
        <w:trPr>
          <w:trHeight w:hRule="exact" w:val="665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1031EC" w:rsidRDefault="001B62FC" w:rsidP="005730F5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 xml:space="preserve">Пятый день </w:t>
            </w:r>
          </w:p>
          <w:p w:rsidR="001B62FC" w:rsidRPr="001031EC" w:rsidRDefault="001B62FC" w:rsidP="005730F5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B62FC" w:rsidRPr="00836544" w:rsidTr="00C346DA">
        <w:trPr>
          <w:trHeight w:hRule="exact" w:val="68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836544" w:rsidRDefault="00991E25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6-2016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1031EC" w:rsidRDefault="00991E25" w:rsidP="005730F5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белокочанной капусты с морковью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1031EC" w:rsidRDefault="00991E25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1031EC" w:rsidRDefault="00991E25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1031EC" w:rsidRDefault="00991E25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1031EC" w:rsidRDefault="00991E25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9,34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Pr="001031EC" w:rsidRDefault="00991E25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Default="00991E25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Default="00991E25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Default="00991E25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Default="00991E25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Default="00991E25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</w:tr>
      <w:tr w:rsidR="00610A1E" w:rsidRPr="00836544" w:rsidTr="00C346DA">
        <w:trPr>
          <w:trHeight w:hRule="exact" w:val="56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A1E" w:rsidRPr="00515F44" w:rsidRDefault="00991E25" w:rsidP="005730F5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160-2004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A1E" w:rsidRPr="009B3011" w:rsidRDefault="00991E25" w:rsidP="005730F5">
            <w:pPr>
              <w:pStyle w:val="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 из курицы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A1E" w:rsidRPr="009B3011" w:rsidRDefault="00991E25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A1E" w:rsidRPr="009B3011" w:rsidRDefault="00991E25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16,04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A1E" w:rsidRPr="009B3011" w:rsidRDefault="00991E25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17,08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0A1E" w:rsidRPr="009B3011" w:rsidRDefault="00991E25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28,44384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A1E" w:rsidRPr="009B3011" w:rsidRDefault="00991E25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A1E" w:rsidRPr="009B3011" w:rsidRDefault="00991E25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A1E" w:rsidRPr="009B3011" w:rsidRDefault="00991E25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A1E" w:rsidRPr="009B3011" w:rsidRDefault="00991E25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A1E" w:rsidRPr="009B3011" w:rsidRDefault="00991E25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A1E" w:rsidRPr="009B3011" w:rsidRDefault="00991E25" w:rsidP="005730F5">
            <w:pPr>
              <w:pStyle w:val="1"/>
              <w:shd w:val="clear" w:color="auto" w:fill="auto"/>
              <w:tabs>
                <w:tab w:val="center" w:pos="393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195F49" w:rsidRPr="00836544" w:rsidTr="00C346DA">
        <w:trPr>
          <w:trHeight w:hRule="exact" w:val="73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F49" w:rsidRDefault="00195F49" w:rsidP="005730F5">
            <w:pPr>
              <w:pStyle w:val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648-2004</w:t>
            </w:r>
          </w:p>
          <w:p w:rsidR="00195F49" w:rsidRPr="00836544" w:rsidRDefault="00195F49" w:rsidP="005730F5">
            <w:pPr>
              <w:pStyle w:val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F49" w:rsidRDefault="00195F49" w:rsidP="005730F5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Кисель из концентрата  </w:t>
            </w:r>
            <w:r w:rsidRPr="00AE0DB6">
              <w:rPr>
                <w:b/>
                <w:sz w:val="28"/>
                <w:szCs w:val="28"/>
              </w:rPr>
              <w:t xml:space="preserve"> или</w:t>
            </w:r>
          </w:p>
          <w:p w:rsidR="00195F49" w:rsidRPr="001031EC" w:rsidRDefault="00195F49" w:rsidP="005730F5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Витошка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F49" w:rsidRDefault="00195F49" w:rsidP="005730F5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  <w:p w:rsidR="00195F49" w:rsidRPr="001031EC" w:rsidRDefault="00195F49" w:rsidP="005730F5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F49" w:rsidRDefault="00195F49" w:rsidP="005730F5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  <w:p w:rsidR="00195F49" w:rsidRPr="001031EC" w:rsidRDefault="00195F49" w:rsidP="005730F5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F49" w:rsidRDefault="00195F49" w:rsidP="005730F5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  <w:p w:rsidR="00195F49" w:rsidRPr="001031EC" w:rsidRDefault="00195F49" w:rsidP="005730F5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F49" w:rsidRDefault="00195F49" w:rsidP="005730F5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  <w:p w:rsidR="00195F49" w:rsidRDefault="00195F49" w:rsidP="005730F5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</w:t>
            </w:r>
          </w:p>
          <w:p w:rsidR="00195F49" w:rsidRPr="001031EC" w:rsidRDefault="00195F49" w:rsidP="005730F5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F49" w:rsidRDefault="00195F49" w:rsidP="005730F5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  <w:p w:rsidR="00195F49" w:rsidRDefault="00195F49" w:rsidP="005730F5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  <w:p w:rsidR="00195F49" w:rsidRPr="001031EC" w:rsidRDefault="00195F49" w:rsidP="005730F5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F49" w:rsidRPr="00195F49" w:rsidRDefault="00195F49" w:rsidP="00573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F4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195F49" w:rsidRPr="00195F49" w:rsidRDefault="00195F49" w:rsidP="00573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F49">
              <w:rPr>
                <w:rFonts w:ascii="Times New Roman" w:hAnsi="Times New Roman" w:cs="Times New Roman"/>
                <w:sz w:val="28"/>
                <w:szCs w:val="28"/>
              </w:rPr>
              <w:t>0,23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F49" w:rsidRPr="00195F49" w:rsidRDefault="00195F49" w:rsidP="00573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F4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195F49" w:rsidRPr="00195F49" w:rsidRDefault="00195F49" w:rsidP="00573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F49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F49" w:rsidRPr="00195F49" w:rsidRDefault="00195F49" w:rsidP="005730F5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95F49">
              <w:rPr>
                <w:sz w:val="28"/>
                <w:szCs w:val="28"/>
              </w:rPr>
              <w:t>0,48</w:t>
            </w:r>
          </w:p>
          <w:p w:rsidR="00195F49" w:rsidRPr="00195F49" w:rsidRDefault="00195F49" w:rsidP="005730F5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95F4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F49" w:rsidRPr="00195F49" w:rsidRDefault="00195F49" w:rsidP="005730F5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95F49">
              <w:rPr>
                <w:sz w:val="28"/>
                <w:szCs w:val="28"/>
              </w:rPr>
              <w:t>0,0</w:t>
            </w:r>
          </w:p>
          <w:p w:rsidR="00195F49" w:rsidRPr="00195F49" w:rsidRDefault="00195F49" w:rsidP="005730F5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95F4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F49" w:rsidRPr="00195F49" w:rsidRDefault="00195F49" w:rsidP="005730F5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95F49">
              <w:rPr>
                <w:sz w:val="28"/>
                <w:szCs w:val="28"/>
              </w:rPr>
              <w:t>0,46</w:t>
            </w:r>
          </w:p>
          <w:p w:rsidR="00195F49" w:rsidRPr="00195F49" w:rsidRDefault="00195F49" w:rsidP="005730F5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95F49">
              <w:rPr>
                <w:sz w:val="28"/>
                <w:szCs w:val="28"/>
              </w:rPr>
              <w:t>0,0</w:t>
            </w:r>
          </w:p>
        </w:tc>
      </w:tr>
      <w:tr w:rsidR="00195F49" w:rsidRPr="00836544" w:rsidTr="00C346DA">
        <w:trPr>
          <w:trHeight w:hRule="exact" w:val="3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F49" w:rsidRPr="00836544" w:rsidRDefault="00195F49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122/п/п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F49" w:rsidRPr="001031EC" w:rsidRDefault="00195F49" w:rsidP="005730F5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F49" w:rsidRPr="009B3011" w:rsidRDefault="00195F4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F49" w:rsidRPr="009B3011" w:rsidRDefault="00195F4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</w:t>
            </w: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F49" w:rsidRPr="009B3011" w:rsidRDefault="00195F4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F49" w:rsidRPr="009B3011" w:rsidRDefault="00195F4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F49" w:rsidRPr="009B3011" w:rsidRDefault="00195F4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F49" w:rsidRPr="009B3011" w:rsidRDefault="00195F4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F49" w:rsidRPr="009B3011" w:rsidRDefault="004043B4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F49" w:rsidRPr="009B3011" w:rsidRDefault="00195F4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F49" w:rsidRPr="009B3011" w:rsidRDefault="004043B4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F49" w:rsidRPr="009B3011" w:rsidRDefault="00195F4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</w:tr>
      <w:tr w:rsidR="00195F49" w:rsidRPr="00836544" w:rsidTr="00C346DA">
        <w:trPr>
          <w:trHeight w:hRule="exact" w:val="485"/>
        </w:trPr>
        <w:tc>
          <w:tcPr>
            <w:tcW w:w="5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F49" w:rsidRPr="001031EC" w:rsidRDefault="00195F49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 w:rsidRPr="001031E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875B97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500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F49" w:rsidRPr="001031EC" w:rsidRDefault="00875B97" w:rsidP="00875B97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20,92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F49" w:rsidRPr="0093104A" w:rsidRDefault="00875B97" w:rsidP="00875B97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</w:t>
            </w:r>
            <w:r w:rsidR="00195F49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F49" w:rsidRPr="001031EC" w:rsidRDefault="00875B97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72,46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F49" w:rsidRPr="0093104A" w:rsidRDefault="00875B97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621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F49" w:rsidRDefault="00875B97" w:rsidP="005730F5">
            <w:pPr>
              <w:pStyle w:val="1"/>
              <w:shd w:val="clear" w:color="auto" w:fill="auto"/>
              <w:spacing w:line="360" w:lineRule="auto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0,38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F49" w:rsidRDefault="00875B97" w:rsidP="00875B97">
            <w:pPr>
              <w:pStyle w:val="1"/>
              <w:shd w:val="clear" w:color="auto" w:fill="auto"/>
              <w:spacing w:line="360" w:lineRule="auto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42,2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F49" w:rsidRDefault="00875B97" w:rsidP="00875B97">
            <w:pPr>
              <w:pStyle w:val="1"/>
              <w:shd w:val="clear" w:color="auto" w:fill="auto"/>
              <w:spacing w:line="360" w:lineRule="auto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109,8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F49" w:rsidRDefault="00875B97" w:rsidP="005730F5">
            <w:pPr>
              <w:pStyle w:val="1"/>
              <w:shd w:val="clear" w:color="auto" w:fill="auto"/>
              <w:spacing w:line="360" w:lineRule="auto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53,96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F49" w:rsidRDefault="00875B97" w:rsidP="005730F5">
            <w:pPr>
              <w:pStyle w:val="1"/>
              <w:shd w:val="clear" w:color="auto" w:fill="auto"/>
              <w:spacing w:line="360" w:lineRule="auto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5,35</w:t>
            </w:r>
          </w:p>
        </w:tc>
      </w:tr>
    </w:tbl>
    <w:p w:rsidR="000D5AB3" w:rsidRDefault="000D5AB3" w:rsidP="005730F5"/>
    <w:p w:rsidR="002018F3" w:rsidRPr="00E92D4C" w:rsidRDefault="002018F3" w:rsidP="005730F5"/>
    <w:tbl>
      <w:tblPr>
        <w:tblW w:w="14782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3837"/>
        <w:gridCol w:w="853"/>
        <w:gridCol w:w="852"/>
        <w:gridCol w:w="711"/>
        <w:gridCol w:w="711"/>
        <w:gridCol w:w="1137"/>
        <w:gridCol w:w="995"/>
        <w:gridCol w:w="995"/>
        <w:gridCol w:w="1279"/>
        <w:gridCol w:w="1137"/>
        <w:gridCol w:w="1137"/>
      </w:tblGrid>
      <w:tr w:rsidR="00D30354" w:rsidRPr="00836544" w:rsidTr="00C346DA">
        <w:trPr>
          <w:trHeight w:hRule="exact" w:val="28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Масса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widowControl/>
              <w:spacing w:after="200" w:line="276" w:lineRule="auto"/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Витамины (мг)</w:t>
            </w:r>
          </w:p>
        </w:tc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Минеральные вещества</w:t>
            </w: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</w:tr>
      <w:tr w:rsidR="00D30354" w:rsidRPr="00836544" w:rsidTr="00C346DA">
        <w:trPr>
          <w:trHeight w:hRule="exact" w:val="252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37" w:type="dxa"/>
            <w:tcBorders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порции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E13189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KKA</w:t>
            </w:r>
            <w:r w:rsidR="00E13189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</w:tr>
      <w:tr w:rsidR="001B62FC" w:rsidRPr="00836544" w:rsidTr="00C346DA">
        <w:trPr>
          <w:trHeight w:hRule="exact" w:val="79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1031EC" w:rsidRDefault="001B62FC" w:rsidP="005730F5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Шестой день</w:t>
            </w:r>
          </w:p>
          <w:p w:rsidR="001B62FC" w:rsidRPr="001031EC" w:rsidRDefault="001B62FC" w:rsidP="005730F5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22DA7" w:rsidRPr="00836544" w:rsidTr="00C346DA">
        <w:trPr>
          <w:trHeight w:hRule="exact" w:val="463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836544" w:rsidRDefault="00EB42CB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311-2004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1031EC" w:rsidRDefault="00EB42CB" w:rsidP="005730F5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«Дружба»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1031EC" w:rsidRDefault="00EB42CB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1031EC" w:rsidRDefault="00EB42CB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1031EC" w:rsidRDefault="00EB42CB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1031EC" w:rsidRDefault="00EB42CB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1031EC" w:rsidRDefault="00EB42CB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1031EC" w:rsidRDefault="00EB42CB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1031EC" w:rsidRDefault="00EB42CB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1031EC" w:rsidRDefault="00EB42CB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1031EC" w:rsidRDefault="00EB42CB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37,07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820143" w:rsidRDefault="00EB42CB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</w:tr>
      <w:tr w:rsidR="00322DA7" w:rsidRPr="00836544" w:rsidTr="00872C29">
        <w:trPr>
          <w:trHeight w:hRule="exact" w:val="862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Default="00872C29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ТК№5.51-</w:t>
            </w:r>
          </w:p>
          <w:p w:rsidR="00872C29" w:rsidRPr="00515F44" w:rsidRDefault="00872C29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1031EC" w:rsidRDefault="00872C29" w:rsidP="005730F5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 порционно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1031EC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1031EC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1031EC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13715A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1031EC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1031EC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1031EC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1031EC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1031EC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1031EC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0,07</w:t>
            </w:r>
          </w:p>
        </w:tc>
      </w:tr>
      <w:tr w:rsidR="00322DA7" w:rsidRPr="00836544" w:rsidTr="00872C29">
        <w:trPr>
          <w:trHeight w:hRule="exact" w:val="561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515F44" w:rsidRDefault="00872C29" w:rsidP="005730F5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693-2004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494F" w:rsidRPr="009B3011" w:rsidRDefault="00872C29" w:rsidP="005730F5">
            <w:pPr>
              <w:pStyle w:val="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с молоком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9B3011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9B3011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9B3011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9B3011" w:rsidRDefault="00872C29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9B3011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9B3011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9B3011" w:rsidRDefault="00872C29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9B3011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108,6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9B3011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9B3011" w:rsidRDefault="00872C29" w:rsidP="005730F5">
            <w:pPr>
              <w:pStyle w:val="1"/>
              <w:shd w:val="clear" w:color="auto" w:fill="auto"/>
              <w:tabs>
                <w:tab w:val="center" w:pos="393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</w:tr>
      <w:tr w:rsidR="00322DA7" w:rsidRPr="00836544" w:rsidTr="00C346DA">
        <w:trPr>
          <w:trHeight w:hRule="exact" w:val="38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836544" w:rsidRDefault="00872C29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122/п/п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1031EC" w:rsidRDefault="00872C29" w:rsidP="005730F5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9B3011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9B3011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9B3011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9B3011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9B3011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1031EC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1031EC" w:rsidRDefault="00872C29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1031EC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1031EC" w:rsidRDefault="00872C29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1031EC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</w:tr>
      <w:tr w:rsidR="00322DA7" w:rsidRPr="00836544" w:rsidTr="00C346DA">
        <w:trPr>
          <w:trHeight w:hRule="exact" w:val="38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836544" w:rsidRDefault="00872C29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368-2014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1031EC" w:rsidRDefault="00872C29" w:rsidP="005730F5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Фрукты свежие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1031EC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1031EC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1031EC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1031EC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1031EC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1031EC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1031EC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1031EC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14,08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1031EC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1031EC" w:rsidRDefault="00872C2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1,91</w:t>
            </w:r>
          </w:p>
        </w:tc>
      </w:tr>
      <w:tr w:rsidR="00322DA7" w:rsidRPr="00836544" w:rsidTr="00C346DA">
        <w:trPr>
          <w:trHeight w:hRule="exact" w:val="505"/>
        </w:trPr>
        <w:tc>
          <w:tcPr>
            <w:tcW w:w="5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D235D6" w:rsidRDefault="00872C29" w:rsidP="005730F5">
            <w:pPr>
              <w:pStyle w:val="1"/>
              <w:shd w:val="clear" w:color="auto" w:fill="auto"/>
              <w:spacing w:line="360" w:lineRule="auto"/>
              <w:jc w:val="left"/>
              <w:rPr>
                <w:b/>
                <w:sz w:val="28"/>
                <w:szCs w:val="28"/>
              </w:rPr>
            </w:pPr>
            <w:r w:rsidRPr="00D235D6">
              <w:rPr>
                <w:b/>
                <w:sz w:val="28"/>
                <w:szCs w:val="28"/>
              </w:rPr>
              <w:t>Всего                                                                535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D235D6" w:rsidRDefault="00D235D6" w:rsidP="005730F5">
            <w:pPr>
              <w:pStyle w:val="1"/>
              <w:shd w:val="clear" w:color="auto" w:fill="auto"/>
              <w:spacing w:line="360" w:lineRule="auto"/>
              <w:rPr>
                <w:b/>
                <w:sz w:val="28"/>
                <w:szCs w:val="28"/>
              </w:rPr>
            </w:pPr>
            <w:r w:rsidRPr="00D235D6">
              <w:rPr>
                <w:b/>
                <w:sz w:val="28"/>
                <w:szCs w:val="28"/>
              </w:rPr>
              <w:t>18,17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D235D6" w:rsidRDefault="00D235D6" w:rsidP="005730F5">
            <w:pPr>
              <w:pStyle w:val="1"/>
              <w:shd w:val="clear" w:color="auto" w:fill="auto"/>
              <w:spacing w:line="360" w:lineRule="auto"/>
              <w:rPr>
                <w:b/>
                <w:sz w:val="28"/>
                <w:szCs w:val="28"/>
              </w:rPr>
            </w:pPr>
            <w:r w:rsidRPr="00D235D6">
              <w:rPr>
                <w:b/>
                <w:sz w:val="28"/>
                <w:szCs w:val="28"/>
              </w:rPr>
              <w:t>17,88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DA7" w:rsidRPr="00D235D6" w:rsidRDefault="00D235D6" w:rsidP="005730F5">
            <w:pPr>
              <w:pStyle w:val="1"/>
              <w:shd w:val="clear" w:color="auto" w:fill="auto"/>
              <w:spacing w:line="360" w:lineRule="auto"/>
              <w:rPr>
                <w:b/>
                <w:sz w:val="28"/>
                <w:szCs w:val="28"/>
              </w:rPr>
            </w:pPr>
            <w:r w:rsidRPr="00D235D6">
              <w:rPr>
                <w:b/>
                <w:sz w:val="28"/>
                <w:szCs w:val="28"/>
              </w:rPr>
              <w:t>73,8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D235D6" w:rsidRDefault="00D235D6" w:rsidP="005730F5">
            <w:pPr>
              <w:pStyle w:val="1"/>
              <w:shd w:val="clear" w:color="auto" w:fill="auto"/>
              <w:spacing w:line="360" w:lineRule="auto"/>
              <w:rPr>
                <w:b/>
                <w:sz w:val="28"/>
                <w:szCs w:val="28"/>
              </w:rPr>
            </w:pPr>
            <w:r w:rsidRPr="00D235D6">
              <w:rPr>
                <w:b/>
                <w:sz w:val="28"/>
                <w:szCs w:val="28"/>
              </w:rPr>
              <w:t>571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D235D6" w:rsidRDefault="00D235D6" w:rsidP="005730F5">
            <w:pPr>
              <w:pStyle w:val="1"/>
              <w:shd w:val="clear" w:color="auto" w:fill="auto"/>
              <w:spacing w:line="360" w:lineRule="auto"/>
              <w:rPr>
                <w:b/>
                <w:sz w:val="28"/>
                <w:szCs w:val="28"/>
              </w:rPr>
            </w:pPr>
            <w:r w:rsidRPr="00D235D6">
              <w:rPr>
                <w:b/>
                <w:sz w:val="28"/>
                <w:szCs w:val="28"/>
              </w:rPr>
              <w:t>0,22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D235D6" w:rsidRDefault="00D235D6" w:rsidP="005730F5">
            <w:pPr>
              <w:pStyle w:val="1"/>
              <w:shd w:val="clear" w:color="auto" w:fill="auto"/>
              <w:spacing w:line="360" w:lineRule="auto"/>
              <w:rPr>
                <w:b/>
                <w:sz w:val="28"/>
                <w:szCs w:val="28"/>
              </w:rPr>
            </w:pPr>
            <w:r w:rsidRPr="00D235D6">
              <w:rPr>
                <w:b/>
                <w:sz w:val="28"/>
                <w:szCs w:val="28"/>
              </w:rPr>
              <w:t>11,12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D235D6" w:rsidRDefault="00D235D6" w:rsidP="00875B97">
            <w:pPr>
              <w:pStyle w:val="1"/>
              <w:shd w:val="clear" w:color="auto" w:fill="auto"/>
              <w:spacing w:line="360" w:lineRule="auto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 w:rsidRPr="00D235D6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389,77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D235D6" w:rsidRDefault="00D235D6" w:rsidP="005730F5">
            <w:pPr>
              <w:pStyle w:val="1"/>
              <w:shd w:val="clear" w:color="auto" w:fill="auto"/>
              <w:spacing w:line="360" w:lineRule="auto"/>
              <w:rPr>
                <w:b/>
                <w:sz w:val="28"/>
                <w:szCs w:val="28"/>
              </w:rPr>
            </w:pPr>
            <w:r w:rsidRPr="00D235D6">
              <w:rPr>
                <w:b/>
                <w:sz w:val="28"/>
                <w:szCs w:val="28"/>
              </w:rPr>
              <w:t>95,97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DA7" w:rsidRPr="00D235D6" w:rsidRDefault="00D235D6" w:rsidP="005730F5">
            <w:pPr>
              <w:pStyle w:val="1"/>
              <w:shd w:val="clear" w:color="auto" w:fill="auto"/>
              <w:spacing w:line="360" w:lineRule="auto"/>
              <w:rPr>
                <w:b/>
                <w:sz w:val="28"/>
                <w:szCs w:val="28"/>
              </w:rPr>
            </w:pPr>
            <w:r w:rsidRPr="00D235D6">
              <w:rPr>
                <w:b/>
                <w:sz w:val="28"/>
                <w:szCs w:val="28"/>
              </w:rPr>
              <w:t>6,58</w:t>
            </w:r>
          </w:p>
        </w:tc>
      </w:tr>
    </w:tbl>
    <w:p w:rsidR="00C346DA" w:rsidRDefault="00C346DA" w:rsidP="005730F5">
      <w:pPr>
        <w:rPr>
          <w:lang w:val="en-US"/>
        </w:rPr>
      </w:pPr>
    </w:p>
    <w:p w:rsidR="00C346DA" w:rsidRDefault="00C346DA" w:rsidP="00C346DA">
      <w:pPr>
        <w:widowControl/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tbl>
      <w:tblPr>
        <w:tblW w:w="1464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9"/>
        <w:gridCol w:w="3685"/>
        <w:gridCol w:w="992"/>
        <w:gridCol w:w="709"/>
        <w:gridCol w:w="851"/>
        <w:gridCol w:w="704"/>
        <w:gridCol w:w="997"/>
        <w:gridCol w:w="992"/>
        <w:gridCol w:w="992"/>
        <w:gridCol w:w="1276"/>
        <w:gridCol w:w="1134"/>
        <w:gridCol w:w="1134"/>
        <w:gridCol w:w="40"/>
      </w:tblGrid>
      <w:tr w:rsidR="00C346DA" w:rsidRPr="00836544" w:rsidTr="00D235D6">
        <w:trPr>
          <w:gridAfter w:val="1"/>
          <w:wAfter w:w="40" w:type="dxa"/>
          <w:trHeight w:hRule="exact" w:val="28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Масса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jc w:val="center"/>
              <w:rPr>
                <w:rFonts w:ascii="Times New Roman" w:hAnsi="Times New Roman" w:cs="Times New Roman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widowControl/>
              <w:spacing w:after="200" w:line="276" w:lineRule="auto"/>
              <w:jc w:val="center"/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Витамины (мг)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jc w:val="center"/>
            </w:pPr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Минеральные вещества</w:t>
            </w: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</w:tr>
      <w:tr w:rsidR="00C346DA" w:rsidRPr="00836544" w:rsidTr="00414986">
        <w:trPr>
          <w:gridAfter w:val="1"/>
          <w:wAfter w:w="40" w:type="dxa"/>
          <w:trHeight w:hRule="exact" w:val="337"/>
        </w:trPr>
        <w:tc>
          <w:tcPr>
            <w:tcW w:w="113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порции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</w:tr>
      <w:tr w:rsidR="00C346DA" w:rsidRPr="00836544" w:rsidTr="00414986">
        <w:trPr>
          <w:gridAfter w:val="1"/>
          <w:wAfter w:w="40" w:type="dxa"/>
          <w:trHeight w:hRule="exact" w:val="702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102FBC" w:rsidRDefault="00365766" w:rsidP="00C346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Седьмой</w:t>
            </w:r>
            <w:r w:rsidR="00C346DA"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  <w:p w:rsidR="00C346DA" w:rsidRPr="00102FBC" w:rsidRDefault="00C346DA" w:rsidP="00C346DA">
            <w:pPr>
              <w:pStyle w:val="1"/>
              <w:shd w:val="clear" w:color="auto" w:fill="auto"/>
              <w:spacing w:after="60" w:line="240" w:lineRule="auto"/>
              <w:rPr>
                <w:sz w:val="28"/>
                <w:szCs w:val="28"/>
              </w:rPr>
            </w:pPr>
            <w:r w:rsidRPr="00102FB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  <w:p w:rsidR="00C346DA" w:rsidRPr="00102FBC" w:rsidRDefault="00C346DA" w:rsidP="00C346DA">
            <w:pPr>
              <w:pStyle w:val="1"/>
              <w:shd w:val="clear" w:color="auto" w:fill="auto"/>
              <w:spacing w:line="36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6DA" w:rsidRPr="00102FBC" w:rsidRDefault="00C346DA" w:rsidP="00C346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6DA" w:rsidRPr="00836544" w:rsidTr="00414986">
        <w:trPr>
          <w:gridAfter w:val="1"/>
          <w:wAfter w:w="40" w:type="dxa"/>
          <w:trHeight w:hRule="exact" w:val="389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836544" w:rsidRDefault="00D235D6" w:rsidP="00C346DA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173,2016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9B3011" w:rsidRDefault="00D235D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рассыпчатая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9B3011" w:rsidRDefault="00D235D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9B3011" w:rsidRDefault="00D235D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9B3011" w:rsidRDefault="00D235D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10,45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9B3011" w:rsidRDefault="00D235D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9B3011" w:rsidRDefault="00D235D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9B3011" w:rsidRDefault="00D235D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9B3011" w:rsidRDefault="00D235D6" w:rsidP="00C346D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9B3011" w:rsidRDefault="00D235D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9B3011" w:rsidRDefault="00D235D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9B3011" w:rsidRDefault="00D235D6" w:rsidP="00C346DA">
            <w:pPr>
              <w:pStyle w:val="1"/>
              <w:shd w:val="clear" w:color="auto" w:fill="auto"/>
              <w:tabs>
                <w:tab w:val="center" w:pos="393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</w:t>
            </w:r>
          </w:p>
        </w:tc>
      </w:tr>
      <w:tr w:rsidR="00C346DA" w:rsidRPr="00836544" w:rsidTr="00414986">
        <w:trPr>
          <w:gridAfter w:val="1"/>
          <w:wAfter w:w="40" w:type="dxa"/>
          <w:trHeight w:hRule="exact" w:val="68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102FBC" w:rsidRDefault="00D235D6" w:rsidP="00C346DA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Бутерброд с повидлом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102FBC" w:rsidRDefault="00D235D6" w:rsidP="00C346DA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102FBC" w:rsidRDefault="00D235D6" w:rsidP="00C346DA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102FBC" w:rsidRDefault="00D235D6" w:rsidP="00C346DA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102FBC" w:rsidRDefault="00D235D6" w:rsidP="00C346DA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102FBC" w:rsidRDefault="00D235D6" w:rsidP="00C346DA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102FBC" w:rsidRDefault="00C346DA" w:rsidP="00C346DA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102FBC" w:rsidRDefault="00C346DA" w:rsidP="00C346DA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102FBC" w:rsidRDefault="00C346DA" w:rsidP="00C346DA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102FBC" w:rsidRDefault="00C346DA" w:rsidP="00C34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102FBC" w:rsidRDefault="00C346DA" w:rsidP="00C346DA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</w:tr>
      <w:tr w:rsidR="00C346DA" w:rsidRPr="00836544" w:rsidTr="00414986">
        <w:trPr>
          <w:gridAfter w:val="1"/>
          <w:wAfter w:w="40" w:type="dxa"/>
          <w:trHeight w:hRule="exact" w:val="447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836544" w:rsidRDefault="00D235D6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285-2016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1031EC" w:rsidRDefault="00D235D6" w:rsidP="00C346DA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 и лимоном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1031EC" w:rsidRDefault="00D235D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1031EC" w:rsidRDefault="00D235D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1031EC" w:rsidRDefault="00D235D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1031EC" w:rsidRDefault="00D235D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1031EC" w:rsidRDefault="00D235D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1031EC" w:rsidRDefault="00D235D6" w:rsidP="00C346D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1031EC" w:rsidRDefault="00D235D6" w:rsidP="00C346D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1031EC" w:rsidRDefault="00D235D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1031EC" w:rsidRDefault="00D235D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1031EC" w:rsidRDefault="00D235D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346DA" w:rsidRPr="00836544" w:rsidTr="00414986">
        <w:trPr>
          <w:gridAfter w:val="1"/>
          <w:wAfter w:w="40" w:type="dxa"/>
          <w:trHeight w:hRule="exact" w:val="494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836544" w:rsidRDefault="00D235D6" w:rsidP="00C346DA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102FBC" w:rsidRDefault="00D235D6" w:rsidP="00D235D6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Йогурт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9B3011" w:rsidRDefault="00D235D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9B3011" w:rsidRDefault="00D235D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9B3011" w:rsidRDefault="00D235D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9B3011" w:rsidRDefault="00D235D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9B3011" w:rsidRDefault="00D235D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102FBC" w:rsidRDefault="00D235D6" w:rsidP="00C346DA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102FBC" w:rsidRDefault="00D235D6" w:rsidP="00C34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102FBC" w:rsidRDefault="00D235D6" w:rsidP="00C346DA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102FBC" w:rsidRDefault="00D235D6" w:rsidP="00C34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102FBC" w:rsidRDefault="00D235D6" w:rsidP="00C346DA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0,11</w:t>
            </w:r>
          </w:p>
        </w:tc>
      </w:tr>
      <w:tr w:rsidR="00C346DA" w:rsidRPr="00414986" w:rsidTr="00414986">
        <w:trPr>
          <w:trHeight w:hRule="exact" w:val="383"/>
        </w:trPr>
        <w:tc>
          <w:tcPr>
            <w:tcW w:w="4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414986" w:rsidRDefault="00D235D6" w:rsidP="00414986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8"/>
                <w:szCs w:val="28"/>
              </w:rPr>
            </w:pPr>
            <w:r w:rsidRPr="00414986">
              <w:rPr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414986" w:rsidRDefault="00414986" w:rsidP="00C346DA">
            <w:pPr>
              <w:pStyle w:val="1"/>
              <w:shd w:val="clear" w:color="auto" w:fill="auto"/>
              <w:spacing w:line="240" w:lineRule="auto"/>
              <w:rPr>
                <w:b/>
                <w:sz w:val="28"/>
                <w:szCs w:val="28"/>
              </w:rPr>
            </w:pPr>
            <w:r w:rsidRPr="00414986">
              <w:rPr>
                <w:b/>
                <w:sz w:val="28"/>
                <w:szCs w:val="28"/>
              </w:rPr>
              <w:t>565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414986" w:rsidRDefault="00414986" w:rsidP="00C346DA">
            <w:pPr>
              <w:pStyle w:val="1"/>
              <w:shd w:val="clear" w:color="auto" w:fill="auto"/>
              <w:spacing w:line="240" w:lineRule="auto"/>
              <w:rPr>
                <w:b/>
                <w:sz w:val="28"/>
                <w:szCs w:val="28"/>
              </w:rPr>
            </w:pPr>
            <w:r w:rsidRPr="00414986">
              <w:rPr>
                <w:b/>
                <w:sz w:val="28"/>
                <w:szCs w:val="28"/>
              </w:rPr>
              <w:t>16,72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414986" w:rsidRDefault="00414986" w:rsidP="00F60D17">
            <w:pPr>
              <w:pStyle w:val="1"/>
              <w:shd w:val="clear" w:color="auto" w:fill="auto"/>
              <w:spacing w:line="240" w:lineRule="auto"/>
              <w:rPr>
                <w:b/>
                <w:sz w:val="28"/>
                <w:szCs w:val="28"/>
              </w:rPr>
            </w:pPr>
            <w:r w:rsidRPr="00414986">
              <w:rPr>
                <w:b/>
                <w:sz w:val="28"/>
                <w:szCs w:val="28"/>
              </w:rPr>
              <w:t>22,17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6DA" w:rsidRPr="00414986" w:rsidRDefault="00414986" w:rsidP="00F60D17">
            <w:pPr>
              <w:pStyle w:val="1"/>
              <w:shd w:val="clear" w:color="auto" w:fill="auto"/>
              <w:spacing w:line="240" w:lineRule="auto"/>
              <w:rPr>
                <w:b/>
                <w:sz w:val="28"/>
                <w:szCs w:val="28"/>
              </w:rPr>
            </w:pPr>
            <w:r w:rsidRPr="00414986">
              <w:rPr>
                <w:b/>
                <w:sz w:val="28"/>
                <w:szCs w:val="28"/>
              </w:rPr>
              <w:t>80,5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6DA" w:rsidRPr="00414986" w:rsidRDefault="00414986" w:rsidP="00C346DA">
            <w:pPr>
              <w:pStyle w:val="1"/>
              <w:shd w:val="clear" w:color="auto" w:fill="auto"/>
              <w:spacing w:line="240" w:lineRule="auto"/>
              <w:rPr>
                <w:b/>
                <w:sz w:val="28"/>
                <w:szCs w:val="28"/>
              </w:rPr>
            </w:pPr>
            <w:r w:rsidRPr="00414986">
              <w:rPr>
                <w:b/>
                <w:sz w:val="28"/>
                <w:szCs w:val="28"/>
              </w:rPr>
              <w:t>536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6DA" w:rsidRPr="00414986" w:rsidRDefault="00414986" w:rsidP="00C346DA">
            <w:pPr>
              <w:pStyle w:val="1"/>
              <w:shd w:val="clear" w:color="auto" w:fill="auto"/>
              <w:spacing w:line="240" w:lineRule="auto"/>
              <w:rPr>
                <w:b/>
                <w:sz w:val="28"/>
                <w:szCs w:val="28"/>
              </w:rPr>
            </w:pPr>
            <w:r w:rsidRPr="00414986">
              <w:rPr>
                <w:b/>
                <w:sz w:val="28"/>
                <w:szCs w:val="28"/>
              </w:rPr>
              <w:t>0,43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6DA" w:rsidRPr="00414986" w:rsidRDefault="00414986" w:rsidP="00F60D17">
            <w:pPr>
              <w:pStyle w:val="1"/>
              <w:shd w:val="clear" w:color="auto" w:fill="auto"/>
              <w:spacing w:line="240" w:lineRule="auto"/>
              <w:rPr>
                <w:b/>
                <w:sz w:val="28"/>
                <w:szCs w:val="28"/>
              </w:rPr>
            </w:pPr>
            <w:r w:rsidRPr="00414986">
              <w:rPr>
                <w:b/>
                <w:sz w:val="28"/>
                <w:szCs w:val="28"/>
              </w:rPr>
              <w:t>20,32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6DA" w:rsidRPr="00414986" w:rsidRDefault="00414986" w:rsidP="00C34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986">
              <w:rPr>
                <w:rFonts w:ascii="Times New Roman" w:hAnsi="Times New Roman" w:cs="Times New Roman"/>
                <w:b/>
                <w:sz w:val="28"/>
                <w:szCs w:val="28"/>
              </w:rPr>
              <w:t>150,3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6DA" w:rsidRPr="00414986" w:rsidRDefault="00414986" w:rsidP="00F60D17">
            <w:pPr>
              <w:pStyle w:val="1"/>
              <w:shd w:val="clear" w:color="auto" w:fill="auto"/>
              <w:spacing w:line="240" w:lineRule="auto"/>
              <w:rPr>
                <w:b/>
                <w:sz w:val="28"/>
                <w:szCs w:val="28"/>
              </w:rPr>
            </w:pPr>
            <w:r w:rsidRPr="00414986">
              <w:rPr>
                <w:b/>
                <w:sz w:val="28"/>
                <w:szCs w:val="28"/>
              </w:rPr>
              <w:t>33,63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6DA" w:rsidRPr="00414986" w:rsidRDefault="00414986" w:rsidP="00F60D17">
            <w:pPr>
              <w:pStyle w:val="1"/>
              <w:shd w:val="clear" w:color="auto" w:fill="auto"/>
              <w:spacing w:line="240" w:lineRule="auto"/>
              <w:rPr>
                <w:b/>
                <w:sz w:val="28"/>
                <w:szCs w:val="28"/>
              </w:rPr>
            </w:pPr>
            <w:r w:rsidRPr="00414986">
              <w:rPr>
                <w:b/>
                <w:sz w:val="28"/>
                <w:szCs w:val="28"/>
              </w:rPr>
              <w:t>6,51</w:t>
            </w:r>
          </w:p>
        </w:tc>
        <w:tc>
          <w:tcPr>
            <w:tcW w:w="40" w:type="dxa"/>
            <w:tcBorders>
              <w:left w:val="single" w:sz="4" w:space="0" w:color="auto"/>
            </w:tcBorders>
            <w:vAlign w:val="center"/>
          </w:tcPr>
          <w:p w:rsidR="00C346DA" w:rsidRPr="00414986" w:rsidRDefault="00C346DA" w:rsidP="00C34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6DA" w:rsidRPr="00414986" w:rsidRDefault="00C346DA" w:rsidP="00C34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6DA" w:rsidRPr="00414986" w:rsidRDefault="00C346DA" w:rsidP="00C34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346DA" w:rsidRPr="00D235D6" w:rsidRDefault="00C346DA" w:rsidP="00C346DA">
      <w:pPr>
        <w:widowControl/>
        <w:spacing w:after="200" w:line="276" w:lineRule="auto"/>
      </w:pPr>
    </w:p>
    <w:tbl>
      <w:tblPr>
        <w:tblW w:w="146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3"/>
        <w:gridCol w:w="3733"/>
        <w:gridCol w:w="1028"/>
        <w:gridCol w:w="742"/>
        <w:gridCol w:w="746"/>
        <w:gridCol w:w="749"/>
        <w:gridCol w:w="988"/>
        <w:gridCol w:w="992"/>
        <w:gridCol w:w="992"/>
        <w:gridCol w:w="1276"/>
        <w:gridCol w:w="1134"/>
        <w:gridCol w:w="1134"/>
      </w:tblGrid>
      <w:tr w:rsidR="00C346DA" w:rsidRPr="00836544" w:rsidTr="00C346DA">
        <w:trPr>
          <w:trHeight w:hRule="exact" w:val="292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Масса</w:t>
            </w:r>
          </w:p>
        </w:tc>
        <w:tc>
          <w:tcPr>
            <w:tcW w:w="322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widowControl/>
              <w:spacing w:after="200" w:line="276" w:lineRule="auto"/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Витамины (мг)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Минеральные вещества</w:t>
            </w: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</w:tr>
      <w:tr w:rsidR="00C346DA" w:rsidRPr="00836544" w:rsidTr="00C346DA">
        <w:trPr>
          <w:trHeight w:hRule="exact" w:val="241"/>
        </w:trPr>
        <w:tc>
          <w:tcPr>
            <w:tcW w:w="1143" w:type="dxa"/>
            <w:tcBorders>
              <w:lef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tcBorders>
              <w:lef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  <w:tcBorders>
              <w:lef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порции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</w:tr>
      <w:tr w:rsidR="00C346DA" w:rsidRPr="00836544" w:rsidTr="00C346DA">
        <w:trPr>
          <w:trHeight w:hRule="exact" w:val="708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365766" w:rsidP="00C346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Вос</w:t>
            </w:r>
            <w:r w:rsidR="00C346DA"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ьмой день</w:t>
            </w:r>
          </w:p>
          <w:p w:rsidR="00C346DA" w:rsidRPr="001031EC" w:rsidRDefault="00C346DA" w:rsidP="00C346DA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346DA" w:rsidRPr="00836544" w:rsidTr="00C346DA">
        <w:trPr>
          <w:trHeight w:hRule="exact" w:val="393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836544" w:rsidRDefault="00414986" w:rsidP="00C346DA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366-2004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414986" w:rsidP="00C346DA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41498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41498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41498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41498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41498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41498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41498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41498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41498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20143" w:rsidRDefault="0041498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0,94</w:t>
            </w:r>
          </w:p>
        </w:tc>
      </w:tr>
      <w:tr w:rsidR="00C346DA" w:rsidRPr="00836544" w:rsidTr="00C346DA">
        <w:trPr>
          <w:trHeight w:hRule="exact" w:val="393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836544" w:rsidRDefault="00414986" w:rsidP="00C346DA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п\ф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414986" w:rsidP="00C346DA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Котлеты мясные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41498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41498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41498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41498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41498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41498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41498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41498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414986" w:rsidP="00C346D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414986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C346DA" w:rsidRPr="00836544" w:rsidTr="00C346DA">
        <w:trPr>
          <w:trHeight w:hRule="exact" w:val="362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836544" w:rsidRDefault="00EB24DC" w:rsidP="00C346DA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EB24DC" w:rsidP="00C346DA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Витошка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EB24DC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EB24DC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EB24DC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EB24DC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EB24DC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EB24DC" w:rsidP="00C346D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EB24DC" w:rsidP="00C346D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EB24DC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EB24DC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B731A" w:rsidRDefault="00EB24DC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346DA" w:rsidRPr="00836544" w:rsidTr="00C346DA">
        <w:trPr>
          <w:trHeight w:hRule="exact" w:val="365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122/п/п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C346DA" w:rsidP="00C346DA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9B3011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9B3011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</w:t>
            </w: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9B3011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9B3011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9B3011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9B3011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C346DA" w:rsidP="00C346D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1031E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C346DA" w:rsidP="00C346D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20143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820143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</w:tr>
      <w:tr w:rsidR="00C346DA" w:rsidRPr="00836544" w:rsidTr="00C346DA">
        <w:trPr>
          <w:trHeight w:hRule="exact" w:val="451"/>
        </w:trPr>
        <w:tc>
          <w:tcPr>
            <w:tcW w:w="5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C346DA" w:rsidP="00C346DA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 w:rsidRPr="001031E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F60D17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585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F60D17" w:rsidP="00F60D17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23</w:t>
            </w:r>
            <w:r w:rsidR="00C346DA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</w:t>
            </w:r>
            <w:r w:rsidR="00F60D17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F60D17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76,3</w:t>
            </w:r>
            <w:r w:rsidR="00C346DA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F60D17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52</w:t>
            </w:r>
            <w:r w:rsidR="00C346DA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F60D17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0,34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F60D17" w:rsidP="00F60D17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15</w:t>
            </w:r>
            <w:r w:rsidR="00C346DA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Default="00C346DA" w:rsidP="00C346DA">
            <w:pPr>
              <w:pStyle w:val="1"/>
              <w:shd w:val="clear" w:color="auto" w:fill="auto"/>
              <w:spacing w:line="360" w:lineRule="auto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</w:t>
            </w:r>
            <w:r w:rsidR="00F60D17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F60D17" w:rsidP="00F60D17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118</w:t>
            </w:r>
            <w:r w:rsidR="00C346DA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F60D17" w:rsidP="00F60D17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5</w:t>
            </w:r>
            <w:r w:rsidR="00C346DA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</w:tbl>
    <w:p w:rsidR="00C346DA" w:rsidRDefault="00C346DA">
      <w:pPr>
        <w:widowControl/>
        <w:spacing w:after="200" w:line="276" w:lineRule="auto"/>
        <w:rPr>
          <w:lang w:val="en-US"/>
        </w:rPr>
      </w:pPr>
    </w:p>
    <w:p w:rsidR="000D5AB3" w:rsidRDefault="000D5AB3" w:rsidP="00C346DA">
      <w:pPr>
        <w:widowControl/>
        <w:spacing w:after="200" w:line="276" w:lineRule="auto"/>
        <w:rPr>
          <w:lang w:val="en-US"/>
        </w:rPr>
      </w:pPr>
    </w:p>
    <w:p w:rsidR="00C346DA" w:rsidRDefault="00C346DA" w:rsidP="005730F5">
      <w:pPr>
        <w:rPr>
          <w:lang w:val="en-US"/>
        </w:rPr>
      </w:pPr>
    </w:p>
    <w:p w:rsidR="00A41336" w:rsidRDefault="00A41336" w:rsidP="005730F5">
      <w:pPr>
        <w:rPr>
          <w:lang w:val="en-US"/>
        </w:rPr>
      </w:pPr>
    </w:p>
    <w:p w:rsidR="00A41336" w:rsidRDefault="00A41336" w:rsidP="005730F5">
      <w:pPr>
        <w:rPr>
          <w:lang w:val="en-US"/>
        </w:rPr>
      </w:pPr>
    </w:p>
    <w:p w:rsidR="00A41336" w:rsidRDefault="00A41336" w:rsidP="005730F5">
      <w:pPr>
        <w:rPr>
          <w:lang w:val="en-US"/>
        </w:rPr>
      </w:pPr>
    </w:p>
    <w:p w:rsidR="00A41336" w:rsidRDefault="00A41336" w:rsidP="005730F5">
      <w:pPr>
        <w:rPr>
          <w:lang w:val="en-US"/>
        </w:rPr>
      </w:pPr>
    </w:p>
    <w:p w:rsidR="00A41336" w:rsidRDefault="00A41336" w:rsidP="005730F5">
      <w:pPr>
        <w:rPr>
          <w:lang w:val="en-US"/>
        </w:rPr>
      </w:pPr>
    </w:p>
    <w:p w:rsidR="00A41336" w:rsidRDefault="00A41336" w:rsidP="005730F5">
      <w:pPr>
        <w:rPr>
          <w:lang w:val="en-US"/>
        </w:rPr>
      </w:pPr>
    </w:p>
    <w:p w:rsidR="00A41336" w:rsidRDefault="00A41336" w:rsidP="005730F5">
      <w:pPr>
        <w:rPr>
          <w:lang w:val="en-US"/>
        </w:rPr>
      </w:pPr>
    </w:p>
    <w:p w:rsidR="00A41336" w:rsidRDefault="00A41336" w:rsidP="005730F5"/>
    <w:p w:rsidR="00C346DA" w:rsidRDefault="00C346DA" w:rsidP="005730F5"/>
    <w:p w:rsidR="00C346DA" w:rsidRDefault="00C346DA" w:rsidP="005730F5"/>
    <w:tbl>
      <w:tblPr>
        <w:tblW w:w="146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12"/>
        <w:gridCol w:w="3752"/>
        <w:gridCol w:w="1058"/>
        <w:gridCol w:w="756"/>
        <w:gridCol w:w="745"/>
        <w:gridCol w:w="741"/>
        <w:gridCol w:w="953"/>
        <w:gridCol w:w="992"/>
        <w:gridCol w:w="992"/>
        <w:gridCol w:w="1276"/>
        <w:gridCol w:w="1134"/>
        <w:gridCol w:w="1134"/>
      </w:tblGrid>
      <w:tr w:rsidR="00C346DA" w:rsidRPr="00836544" w:rsidTr="00C346DA">
        <w:trPr>
          <w:trHeight w:hRule="exact" w:val="284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Масса</w:t>
            </w:r>
          </w:p>
        </w:tc>
        <w:tc>
          <w:tcPr>
            <w:tcW w:w="31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widowControl/>
              <w:spacing w:after="200" w:line="276" w:lineRule="auto"/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Витамины (мг)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Минеральные вещества</w:t>
            </w: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</w:tr>
      <w:tr w:rsidR="00C346DA" w:rsidRPr="00836544" w:rsidTr="00C346DA">
        <w:trPr>
          <w:trHeight w:hRule="exact" w:val="248"/>
        </w:trPr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52" w:type="dxa"/>
            <w:tcBorders>
              <w:lef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порции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К КАЛ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</w:tr>
      <w:tr w:rsidR="00C346DA" w:rsidRPr="00836544" w:rsidTr="00FB269C">
        <w:trPr>
          <w:trHeight w:hRule="exact" w:val="633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270362" w:rsidRDefault="00C346DA" w:rsidP="00C346DA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Девятый день</w:t>
            </w:r>
          </w:p>
          <w:p w:rsidR="00C346DA" w:rsidRPr="00270362" w:rsidRDefault="00C346DA" w:rsidP="00C346DA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836544" w:rsidRDefault="00C346DA" w:rsidP="00C346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346DA" w:rsidRPr="00836544" w:rsidTr="00C346DA">
        <w:trPr>
          <w:trHeight w:hRule="exact" w:val="435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836544" w:rsidRDefault="001D28CD" w:rsidP="00C346DA">
            <w:pPr>
              <w:pStyle w:val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302-2004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270362" w:rsidRDefault="00F25EE9" w:rsidP="00C346DA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«Артек»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270362" w:rsidRDefault="001D28CD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270362" w:rsidRDefault="001D28CD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270362" w:rsidRDefault="001D28CD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270362" w:rsidRDefault="001D28CD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36,8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270362" w:rsidRDefault="001D28CD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Default="00C91DCC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Default="00C91DCC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Default="00C91DCC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Default="00C91DCC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Default="00C91DCC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2,11</w:t>
            </w:r>
          </w:p>
        </w:tc>
      </w:tr>
      <w:tr w:rsidR="00C346DA" w:rsidRPr="00836544" w:rsidTr="00C91DCC">
        <w:trPr>
          <w:trHeight w:hRule="exact" w:val="676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CC" w:rsidRPr="00836544" w:rsidRDefault="00C91DCC" w:rsidP="00C346DA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ТК№15</w:t>
            </w:r>
            <w:r w:rsidR="00A4133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11-1996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Default="00F25EE9" w:rsidP="00C346DA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 порционно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270362" w:rsidRDefault="00C91DCC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2E001F" w:rsidRDefault="00C91DCC" w:rsidP="00C34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2E001F" w:rsidRDefault="00C91DCC" w:rsidP="00C34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2E001F" w:rsidRDefault="00C91DCC" w:rsidP="00C34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2E001F" w:rsidRDefault="00C91DCC" w:rsidP="00C34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2E001F" w:rsidRDefault="00C91DCC" w:rsidP="00C34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B45E1D" w:rsidRDefault="00C91DCC" w:rsidP="00C34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B45E1D" w:rsidRDefault="00C91DCC" w:rsidP="00C34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B45E1D" w:rsidRDefault="00C91DCC" w:rsidP="00C34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2E001F" w:rsidRDefault="00C91DCC" w:rsidP="00C34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</w:tr>
      <w:tr w:rsidR="00C346DA" w:rsidRPr="00836544" w:rsidTr="00C346DA">
        <w:trPr>
          <w:trHeight w:hRule="exact" w:val="407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515F44" w:rsidRDefault="00C91DCC" w:rsidP="00C346DA">
            <w:pPr>
              <w:pStyle w:val="1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693-2004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9B3011" w:rsidRDefault="00F25EE9" w:rsidP="00C346DA">
            <w:pPr>
              <w:pStyle w:val="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с молоком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9B3011" w:rsidRDefault="00C91DCC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9B3011" w:rsidRDefault="00C91DCC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9B3011" w:rsidRDefault="00C91DCC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9B3011" w:rsidRDefault="00C91DCC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13,7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9B3011" w:rsidRDefault="00C91DCC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9B3011" w:rsidRDefault="00C91DCC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9B3011" w:rsidRDefault="00C91DCC" w:rsidP="00C346D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9B3011" w:rsidRDefault="00C91DCC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9B3011" w:rsidRDefault="00C91DCC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9B3011" w:rsidRDefault="00C91DCC" w:rsidP="00C346DA">
            <w:pPr>
              <w:pStyle w:val="1"/>
              <w:shd w:val="clear" w:color="auto" w:fill="auto"/>
              <w:tabs>
                <w:tab w:val="center" w:pos="393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</w:tr>
      <w:tr w:rsidR="00C346DA" w:rsidRPr="00836544" w:rsidTr="00C346DA">
        <w:trPr>
          <w:trHeight w:hRule="exact" w:val="447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515F44" w:rsidRDefault="00C346DA" w:rsidP="00C346DA">
            <w:pPr>
              <w:pStyle w:val="1"/>
              <w:shd w:val="clear" w:color="auto" w:fill="auto"/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122/п/п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C346DA" w:rsidP="00C346DA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3715A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19,68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C346DA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3,15</w:t>
            </w:r>
          </w:p>
        </w:tc>
      </w:tr>
      <w:tr w:rsidR="00C346DA" w:rsidRPr="00836544" w:rsidTr="00C346DA">
        <w:trPr>
          <w:trHeight w:hRule="exact" w:val="403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836544" w:rsidRDefault="002D2104" w:rsidP="00C346DA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2D2104" w:rsidP="00C346DA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2D2104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2D2104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2D2104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1031EC" w:rsidRDefault="002D2104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2D2104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2D2104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2D2104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2D2104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2D2104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1031EC" w:rsidRDefault="002D2104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0,11</w:t>
            </w:r>
          </w:p>
        </w:tc>
      </w:tr>
      <w:tr w:rsidR="00C346DA" w:rsidRPr="00836544" w:rsidTr="00C346DA">
        <w:trPr>
          <w:trHeight w:hRule="exact" w:val="449"/>
        </w:trPr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270362" w:rsidRDefault="00C346DA" w:rsidP="00C346DA">
            <w:pPr>
              <w:pStyle w:val="1"/>
              <w:shd w:val="clear" w:color="auto" w:fill="auto"/>
              <w:spacing w:line="360" w:lineRule="auto"/>
              <w:jc w:val="left"/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</w:pPr>
            <w:r w:rsidRPr="00270362">
              <w:rPr>
                <w:rStyle w:val="Tahoma85p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</w:t>
            </w:r>
            <w:r w:rsidRPr="00270362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270362" w:rsidRDefault="00F60D17" w:rsidP="00C346DA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E412CD" w:rsidRDefault="00F60D17" w:rsidP="00C346DA">
            <w:pPr>
              <w:pStyle w:val="1"/>
              <w:shd w:val="clear" w:color="auto" w:fill="auto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32,74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E412CD" w:rsidRDefault="00F60D17" w:rsidP="00C346DA">
            <w:pPr>
              <w:pStyle w:val="1"/>
              <w:shd w:val="clear" w:color="auto" w:fill="auto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30,</w:t>
            </w:r>
            <w:r w:rsidR="00C346DA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6DA" w:rsidRPr="00E412CD" w:rsidRDefault="00F60D17" w:rsidP="00F60D17">
            <w:pPr>
              <w:pStyle w:val="1"/>
              <w:shd w:val="clear" w:color="auto" w:fill="auto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</w:t>
            </w:r>
            <w:r w:rsidR="00C346DA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E412CD" w:rsidRDefault="00F60D17" w:rsidP="00F60D17">
            <w:pPr>
              <w:pStyle w:val="1"/>
              <w:shd w:val="clear" w:color="auto" w:fill="auto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C346DA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E412CD" w:rsidRDefault="00C346DA" w:rsidP="00C346DA">
            <w:pPr>
              <w:pStyle w:val="1"/>
              <w:shd w:val="clear" w:color="auto" w:fill="auto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F60D17">
              <w:rPr>
                <w:b/>
                <w:sz w:val="28"/>
                <w:szCs w:val="28"/>
              </w:rPr>
              <w:t>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E412CD" w:rsidRDefault="00F60D17" w:rsidP="00F60D17">
            <w:pPr>
              <w:pStyle w:val="1"/>
              <w:shd w:val="clear" w:color="auto" w:fill="auto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C346DA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5</w:t>
            </w:r>
            <w:r w:rsidR="00C346D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E412CD" w:rsidRDefault="00F60D17" w:rsidP="00C346DA">
            <w:pPr>
              <w:pStyle w:val="1"/>
              <w:shd w:val="clear" w:color="auto" w:fill="auto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C346DA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E412CD" w:rsidRDefault="000A0672" w:rsidP="000A0672">
            <w:pPr>
              <w:pStyle w:val="1"/>
              <w:shd w:val="clear" w:color="auto" w:fill="auto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C346DA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6DA" w:rsidRPr="00E412CD" w:rsidRDefault="000A0672" w:rsidP="00C346DA">
            <w:pPr>
              <w:pStyle w:val="1"/>
              <w:shd w:val="clear" w:color="auto" w:fill="auto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7,06</w:t>
            </w:r>
          </w:p>
        </w:tc>
      </w:tr>
    </w:tbl>
    <w:p w:rsidR="00623D45" w:rsidRPr="00623D45" w:rsidRDefault="00623D45" w:rsidP="005730F5"/>
    <w:tbl>
      <w:tblPr>
        <w:tblW w:w="14687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5"/>
        <w:gridCol w:w="3751"/>
        <w:gridCol w:w="1082"/>
        <w:gridCol w:w="749"/>
        <w:gridCol w:w="752"/>
        <w:gridCol w:w="749"/>
        <w:gridCol w:w="779"/>
        <w:gridCol w:w="1134"/>
        <w:gridCol w:w="992"/>
        <w:gridCol w:w="1276"/>
        <w:gridCol w:w="1129"/>
        <w:gridCol w:w="1139"/>
      </w:tblGrid>
      <w:tr w:rsidR="00D30354" w:rsidRPr="00836544" w:rsidTr="00C346DA">
        <w:trPr>
          <w:trHeight w:hRule="exact" w:val="281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Масса</w:t>
            </w:r>
          </w:p>
        </w:tc>
        <w:tc>
          <w:tcPr>
            <w:tcW w:w="30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widowControl/>
              <w:spacing w:after="200" w:line="276" w:lineRule="auto"/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Витамины (мг)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Минеральные вещества</w:t>
            </w: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</w:tr>
      <w:tr w:rsidR="00D30354" w:rsidRPr="00836544" w:rsidTr="00C346DA">
        <w:trPr>
          <w:trHeight w:hRule="exact" w:val="256"/>
        </w:trPr>
        <w:tc>
          <w:tcPr>
            <w:tcW w:w="1155" w:type="dxa"/>
            <w:tcBorders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51" w:type="dxa"/>
            <w:tcBorders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порции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54" w:rsidRPr="00836544" w:rsidRDefault="00D30354" w:rsidP="005730F5">
            <w:pPr>
              <w:pStyle w:val="1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836544">
              <w:rPr>
                <w:rStyle w:val="Tahoma8pt"/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</w:tr>
      <w:tr w:rsidR="001B62FC" w:rsidRPr="00836544" w:rsidTr="00FB269C">
        <w:trPr>
          <w:trHeight w:hRule="exact" w:val="693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270362" w:rsidRDefault="001B62FC" w:rsidP="005730F5">
            <w:pPr>
              <w:pStyle w:val="1"/>
              <w:shd w:val="clear" w:color="auto" w:fill="auto"/>
              <w:spacing w:line="240" w:lineRule="auto"/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b/>
                <w:sz w:val="28"/>
                <w:szCs w:val="28"/>
              </w:rPr>
              <w:t>Десятый день</w:t>
            </w:r>
          </w:p>
          <w:p w:rsidR="001B62FC" w:rsidRPr="00270362" w:rsidRDefault="001B62FC" w:rsidP="005730F5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2FC" w:rsidRPr="00836544" w:rsidRDefault="001B62FC" w:rsidP="005730F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86BFE" w:rsidRPr="00836544" w:rsidTr="00C346DA">
        <w:trPr>
          <w:trHeight w:hRule="exact" w:val="33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836544" w:rsidRDefault="00FA4D1F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168-2016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270362" w:rsidRDefault="00FA4D1F" w:rsidP="005730F5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270362" w:rsidRDefault="00FA4D1F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270362" w:rsidRDefault="00FA4D1F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8,49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270362" w:rsidRDefault="00FA4D1F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5,43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270362" w:rsidRDefault="00FA4D1F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44,62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FA4D1F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FA4D1F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FA4D1F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FA4D1F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110,2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FA4D1F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96,63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FA4D1F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</w:t>
            </w:r>
          </w:p>
        </w:tc>
      </w:tr>
      <w:tr w:rsidR="00386BFE" w:rsidRPr="00836544" w:rsidTr="00367B9B">
        <w:trPr>
          <w:trHeight w:hRule="exact" w:val="407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836544" w:rsidRDefault="00386BFE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Style w:val="Tahoma8pt"/>
                <w:rFonts w:ascii="Times New Roman" w:hAnsi="Times New Roman" w:cs="Times New Roman"/>
                <w:sz w:val="24"/>
                <w:szCs w:val="24"/>
              </w:rPr>
              <w:t>128-2014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270362" w:rsidRDefault="00367B9B" w:rsidP="005730F5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Котлеты  куриные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270362" w:rsidRDefault="00386B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270362" w:rsidRDefault="00386B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270362" w:rsidRDefault="00386B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11,08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270362" w:rsidRDefault="00386B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13,68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386B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282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386B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386B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386B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18,23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386B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386B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270362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0,64</w:t>
            </w:r>
          </w:p>
        </w:tc>
      </w:tr>
      <w:tr w:rsidR="00386BFE" w:rsidRPr="00836544" w:rsidTr="00C346DA">
        <w:trPr>
          <w:trHeight w:hRule="exact" w:val="418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836544" w:rsidRDefault="00AC58B9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 296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270362" w:rsidRDefault="00AC58B9" w:rsidP="005730F5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лимонный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270362" w:rsidRDefault="00AC58B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270362" w:rsidRDefault="00AC58B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270362" w:rsidRDefault="00AC58B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270362" w:rsidRDefault="00AC58B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AC58B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386BFE" w:rsidP="00573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AC58B9" w:rsidP="00FA4D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0,16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AC58B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AC58B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AC58B9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</w:t>
            </w:r>
          </w:p>
        </w:tc>
      </w:tr>
      <w:tr w:rsidR="00386BFE" w:rsidRPr="00836544" w:rsidTr="00C346DA">
        <w:trPr>
          <w:trHeight w:hRule="exact" w:val="423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836544" w:rsidRDefault="00373E8F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  <w:r w:rsidR="00386BFE">
              <w:rPr>
                <w:sz w:val="24"/>
                <w:szCs w:val="24"/>
              </w:rPr>
              <w:t>/п/п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9B3011" w:rsidRDefault="00373E8F" w:rsidP="005730F5">
            <w:pPr>
              <w:pStyle w:val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auto"/>
              </w:rPr>
              <w:t xml:space="preserve"> Хлеб пшеничный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9B3011" w:rsidRDefault="00373E8F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auto"/>
              </w:rPr>
              <w:t>4</w:t>
            </w:r>
            <w:r w:rsidR="00386BFE" w:rsidRPr="00D55F40">
              <w:rPr>
                <w:rStyle w:val="Tahoma8pt"/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auto"/>
              </w:rP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9B3011" w:rsidRDefault="00373E8F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auto"/>
              </w:rPr>
              <w:t>3,04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9B3011" w:rsidRDefault="00386B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D55F40">
              <w:rPr>
                <w:rStyle w:val="Tahoma8pt"/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auto"/>
              </w:rPr>
              <w:t>0,</w:t>
            </w:r>
            <w:r w:rsidR="00373E8F">
              <w:rPr>
                <w:rStyle w:val="Tahoma8pt"/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auto"/>
              </w:rPr>
              <w:t>3</w:t>
            </w:r>
            <w:r w:rsidRPr="00D55F40">
              <w:rPr>
                <w:rStyle w:val="Tahoma8pt"/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auto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9B3011" w:rsidRDefault="00373E8F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auto"/>
              </w:rPr>
              <w:t>19,68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9B3011" w:rsidRDefault="00373E8F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auto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102FBC" w:rsidRDefault="00386BFE" w:rsidP="005730F5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02FB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80D99" w:rsidRDefault="00280D99" w:rsidP="005730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102FBC" w:rsidRDefault="00386BFE" w:rsidP="005730F5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02FBC"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102FBC" w:rsidRDefault="00280D99" w:rsidP="00573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102FBC" w:rsidRDefault="00373E8F" w:rsidP="005730F5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rStyle w:val="Tahoma8pt"/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</w:tr>
      <w:tr w:rsidR="00386BFE" w:rsidRPr="00836544" w:rsidTr="00FB269C">
        <w:trPr>
          <w:trHeight w:val="113"/>
        </w:trPr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270362" w:rsidRDefault="00386BFE" w:rsidP="005730F5">
            <w:pPr>
              <w:pStyle w:val="1"/>
              <w:shd w:val="clear" w:color="auto" w:fill="auto"/>
              <w:spacing w:line="360" w:lineRule="auto"/>
              <w:jc w:val="left"/>
              <w:rPr>
                <w:sz w:val="28"/>
                <w:szCs w:val="28"/>
              </w:rPr>
            </w:pPr>
            <w:r w:rsidRPr="00270362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0A0672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515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270362" w:rsidRDefault="000A0672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22,1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270362" w:rsidRDefault="000A0672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16,83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270362" w:rsidRDefault="00386B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9</w:t>
            </w:r>
            <w:r w:rsidR="000A0672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8,01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0A0672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609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386BFE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 w:rsidRPr="00270362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0,</w:t>
            </w:r>
            <w:r w:rsidR="000A0672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0A0672" w:rsidP="005730F5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0</w:t>
            </w:r>
            <w:r w:rsidR="00386BFE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Default="000A0672" w:rsidP="000A0672">
            <w:pPr>
              <w:pStyle w:val="1"/>
              <w:shd w:val="clear" w:color="auto" w:fill="auto"/>
              <w:spacing w:line="360" w:lineRule="auto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168</w:t>
            </w:r>
            <w:r w:rsidR="00386BFE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0A0672" w:rsidP="000A0672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100</w:t>
            </w:r>
            <w:r w:rsidR="00386BFE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270362" w:rsidRDefault="000A0672" w:rsidP="000A0672">
            <w:pPr>
              <w:pStyle w:val="1"/>
              <w:shd w:val="clear" w:color="auto" w:fill="auto"/>
              <w:spacing w:line="360" w:lineRule="auto"/>
              <w:rPr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10,89</w:t>
            </w:r>
          </w:p>
        </w:tc>
      </w:tr>
      <w:tr w:rsidR="00386BFE" w:rsidRPr="00836544" w:rsidTr="00FB269C">
        <w:trPr>
          <w:trHeight w:val="113"/>
        </w:trPr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270362" w:rsidRDefault="00386BFE" w:rsidP="005730F5">
            <w:pPr>
              <w:pStyle w:val="1"/>
              <w:shd w:val="clear" w:color="auto" w:fill="auto"/>
              <w:spacing w:line="360" w:lineRule="auto"/>
              <w:jc w:val="left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Итого за 10</w:t>
            </w:r>
            <w:r w:rsidR="00280D99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дней</w:t>
            </w:r>
            <w:r w:rsidR="000A0672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4F7FAF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 xml:space="preserve">                               5405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8C0A2D" w:rsidRDefault="004F7FAF" w:rsidP="000A0672">
            <w:pPr>
              <w:pStyle w:val="1"/>
              <w:shd w:val="clear" w:color="auto" w:fill="auto"/>
              <w:spacing w:line="360" w:lineRule="auto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8C0A2D" w:rsidRDefault="004F7FAF" w:rsidP="005730F5">
            <w:pPr>
              <w:pStyle w:val="1"/>
              <w:shd w:val="clear" w:color="auto" w:fill="auto"/>
              <w:spacing w:line="360" w:lineRule="auto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BFE" w:rsidRPr="008C0A2D" w:rsidRDefault="004F7FAF" w:rsidP="005730F5">
            <w:pPr>
              <w:pStyle w:val="1"/>
              <w:shd w:val="clear" w:color="auto" w:fill="auto"/>
              <w:spacing w:line="360" w:lineRule="auto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827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Pr="008C0A2D" w:rsidRDefault="00A460AB" w:rsidP="00A460AB">
            <w:pPr>
              <w:pStyle w:val="1"/>
              <w:shd w:val="clear" w:color="auto" w:fill="auto"/>
              <w:spacing w:line="360" w:lineRule="auto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5803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Default="00A460AB" w:rsidP="005730F5">
            <w:pPr>
              <w:pStyle w:val="1"/>
              <w:shd w:val="clear" w:color="auto" w:fill="auto"/>
              <w:spacing w:line="360" w:lineRule="auto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Default="00A460AB" w:rsidP="005730F5">
            <w:pPr>
              <w:pStyle w:val="1"/>
              <w:shd w:val="clear" w:color="auto" w:fill="auto"/>
              <w:spacing w:line="360" w:lineRule="auto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117,78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Default="00FB269C" w:rsidP="005730F5">
            <w:pPr>
              <w:pStyle w:val="1"/>
              <w:shd w:val="clear" w:color="auto" w:fill="auto"/>
              <w:spacing w:line="360" w:lineRule="auto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2283,68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Default="0017282B" w:rsidP="00FB269C">
            <w:pPr>
              <w:pStyle w:val="1"/>
              <w:shd w:val="clear" w:color="auto" w:fill="auto"/>
              <w:spacing w:line="360" w:lineRule="auto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6</w:t>
            </w:r>
            <w:r w:rsidR="00FB269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5,1</w:t>
            </w:r>
            <w:r w:rsidR="00FB269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BFE" w:rsidRDefault="0017282B" w:rsidP="00FB269C">
            <w:pPr>
              <w:pStyle w:val="1"/>
              <w:shd w:val="clear" w:color="auto" w:fill="auto"/>
              <w:spacing w:line="360" w:lineRule="auto"/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6</w:t>
            </w:r>
            <w:r w:rsidR="00FB269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,</w:t>
            </w:r>
            <w:r w:rsidR="00FB269C">
              <w:rPr>
                <w:rStyle w:val="Tahoma85pt"/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0C21FD" w:rsidRDefault="000C21FD" w:rsidP="005730F5">
      <w:pPr>
        <w:rPr>
          <w:rFonts w:ascii="Times New Roman" w:hAnsi="Times New Roman" w:cs="Times New Roman"/>
        </w:rPr>
      </w:pPr>
    </w:p>
    <w:p w:rsidR="002018F3" w:rsidRPr="00367B9B" w:rsidRDefault="002018F3" w:rsidP="005730F5">
      <w:pPr>
        <w:jc w:val="both"/>
        <w:rPr>
          <w:rFonts w:ascii="Times New Roman" w:hAnsi="Times New Roman" w:cs="Times New Roman"/>
        </w:rPr>
      </w:pPr>
      <w:r w:rsidRPr="00367B9B">
        <w:rPr>
          <w:rFonts w:ascii="Times New Roman" w:hAnsi="Times New Roman" w:cs="Times New Roman"/>
        </w:rPr>
        <w:t>Примечание:</w:t>
      </w:r>
      <w:r w:rsidRPr="00367B9B">
        <w:rPr>
          <w:rFonts w:ascii="Times New Roman" w:hAnsi="Times New Roman" w:cs="Times New Roman"/>
          <w:b/>
        </w:rPr>
        <w:t xml:space="preserve"> </w:t>
      </w:r>
      <w:r w:rsidRPr="00367B9B">
        <w:rPr>
          <w:rFonts w:ascii="Times New Roman" w:hAnsi="Times New Roman" w:cs="Times New Roman"/>
        </w:rPr>
        <w:t>рекомендуемое меню</w:t>
      </w:r>
      <w:r w:rsidRPr="00367B9B">
        <w:rPr>
          <w:rFonts w:ascii="Times New Roman" w:hAnsi="Times New Roman" w:cs="Times New Roman"/>
          <w:b/>
        </w:rPr>
        <w:t xml:space="preserve"> </w:t>
      </w:r>
      <w:r w:rsidRPr="00367B9B">
        <w:rPr>
          <w:rFonts w:ascii="Times New Roman" w:hAnsi="Times New Roman" w:cs="Times New Roman"/>
        </w:rPr>
        <w:t>может быть использовано без изменений, либо с учетом пищевых предпочтений детей, а также в зависимости от типа оборудования (производственных возможностей) в школьных столовых ОУ.</w:t>
      </w:r>
    </w:p>
    <w:p w:rsidR="002018F3" w:rsidRPr="00367B9B" w:rsidRDefault="002018F3" w:rsidP="005730F5">
      <w:pPr>
        <w:jc w:val="both"/>
        <w:rPr>
          <w:rFonts w:ascii="Times New Roman" w:hAnsi="Times New Roman" w:cs="Times New Roman"/>
        </w:rPr>
      </w:pPr>
      <w:r w:rsidRPr="00367B9B">
        <w:rPr>
          <w:rFonts w:ascii="Times New Roman" w:hAnsi="Times New Roman" w:cs="Times New Roman"/>
        </w:rPr>
        <w:t>Применять в рационе питания детей следующее сырье: мясо говяжье 1 категории упитанности, мясо кур 1 категории (потрошенные), рыба мороженая (треска, горбуша, хек, минтай), яйца куриные средней массой 46 г в скорлупе или 40 г без скорлупы, сыр неострых сортов (твердый, полутвердый, мягкий, плавлен</w:t>
      </w:r>
      <w:r w:rsidR="004F7FAF" w:rsidRPr="00367B9B">
        <w:rPr>
          <w:rFonts w:ascii="Times New Roman" w:hAnsi="Times New Roman" w:cs="Times New Roman"/>
        </w:rPr>
        <w:t xml:space="preserve">ый), сметана после термической </w:t>
      </w:r>
      <w:r w:rsidRPr="00367B9B">
        <w:rPr>
          <w:rFonts w:ascii="Times New Roman" w:hAnsi="Times New Roman" w:cs="Times New Roman"/>
        </w:rPr>
        <w:t>обработки, кисломолочные продукты промышленного выпуска, соль йодированная, огурцы соленые с лимонной кислотой, масло подсолнечное рафинированное, томат-паста с содержанием сухих веществ 25-30%</w:t>
      </w:r>
    </w:p>
    <w:p w:rsidR="002E001F" w:rsidRPr="00663BE2" w:rsidRDefault="002018F3" w:rsidP="00663BE2">
      <w:pPr>
        <w:jc w:val="both"/>
        <w:rPr>
          <w:rFonts w:ascii="Times New Roman" w:hAnsi="Times New Roman" w:cs="Times New Roman"/>
        </w:rPr>
      </w:pPr>
      <w:r w:rsidRPr="00367B9B">
        <w:rPr>
          <w:rFonts w:ascii="Times New Roman" w:hAnsi="Times New Roman" w:cs="Times New Roman"/>
        </w:rPr>
        <w:t xml:space="preserve">Прием продовольственного сырья </w:t>
      </w:r>
      <w:r w:rsidR="00367B9B">
        <w:rPr>
          <w:rFonts w:ascii="Times New Roman" w:hAnsi="Times New Roman" w:cs="Times New Roman"/>
        </w:rPr>
        <w:t>преимущественно осуществлять от</w:t>
      </w:r>
      <w:r w:rsidRPr="00367B9B">
        <w:rPr>
          <w:rFonts w:ascii="Times New Roman" w:hAnsi="Times New Roman" w:cs="Times New Roman"/>
        </w:rPr>
        <w:t xml:space="preserve"> производителей Республики Башкортостан, с сопроводительной документацией, подтверждающее качество и безопасность продуктов питания. </w:t>
      </w:r>
      <w:r w:rsidR="004F7FAF" w:rsidRPr="00367B9B">
        <w:rPr>
          <w:rFonts w:ascii="Times New Roman" w:hAnsi="Times New Roman" w:cs="Times New Roman"/>
        </w:rPr>
        <w:t>В среднем составило содержание</w:t>
      </w:r>
      <w:r w:rsidRPr="00367B9B">
        <w:rPr>
          <w:rFonts w:ascii="Times New Roman" w:hAnsi="Times New Roman" w:cs="Times New Roman"/>
        </w:rPr>
        <w:t xml:space="preserve"> белков -</w:t>
      </w:r>
      <w:r w:rsidR="00600470" w:rsidRPr="00367B9B">
        <w:rPr>
          <w:rFonts w:ascii="Times New Roman" w:hAnsi="Times New Roman" w:cs="Times New Roman"/>
        </w:rPr>
        <w:t>19,</w:t>
      </w:r>
      <w:r w:rsidR="0017282B" w:rsidRPr="00367B9B">
        <w:rPr>
          <w:rFonts w:ascii="Times New Roman" w:hAnsi="Times New Roman" w:cs="Times New Roman"/>
        </w:rPr>
        <w:t>8</w:t>
      </w:r>
      <w:r w:rsidRPr="00367B9B">
        <w:rPr>
          <w:rFonts w:ascii="Times New Roman" w:hAnsi="Times New Roman" w:cs="Times New Roman"/>
        </w:rPr>
        <w:t xml:space="preserve"> г; жиров -</w:t>
      </w:r>
      <w:r w:rsidR="00600470" w:rsidRPr="00367B9B">
        <w:rPr>
          <w:rFonts w:ascii="Times New Roman" w:hAnsi="Times New Roman" w:cs="Times New Roman"/>
        </w:rPr>
        <w:t>18,7</w:t>
      </w:r>
      <w:r w:rsidRPr="00367B9B">
        <w:rPr>
          <w:rFonts w:ascii="Times New Roman" w:hAnsi="Times New Roman" w:cs="Times New Roman"/>
        </w:rPr>
        <w:t xml:space="preserve"> г; углеводов – </w:t>
      </w:r>
      <w:r w:rsidR="00600470" w:rsidRPr="00367B9B">
        <w:rPr>
          <w:rFonts w:ascii="Times New Roman" w:hAnsi="Times New Roman" w:cs="Times New Roman"/>
        </w:rPr>
        <w:t>74,0</w:t>
      </w:r>
      <w:r w:rsidRPr="00367B9B">
        <w:rPr>
          <w:rFonts w:ascii="Times New Roman" w:hAnsi="Times New Roman" w:cs="Times New Roman"/>
        </w:rPr>
        <w:t xml:space="preserve"> г; энергетическая ценность – </w:t>
      </w:r>
      <w:r w:rsidR="00600470" w:rsidRPr="00367B9B">
        <w:rPr>
          <w:rFonts w:ascii="Times New Roman" w:hAnsi="Times New Roman" w:cs="Times New Roman"/>
        </w:rPr>
        <w:t>54</w:t>
      </w:r>
      <w:r w:rsidR="0017282B" w:rsidRPr="00367B9B">
        <w:rPr>
          <w:rFonts w:ascii="Times New Roman" w:hAnsi="Times New Roman" w:cs="Times New Roman"/>
        </w:rPr>
        <w:t>7</w:t>
      </w:r>
      <w:r w:rsidR="00600470" w:rsidRPr="00367B9B">
        <w:rPr>
          <w:rFonts w:ascii="Times New Roman" w:hAnsi="Times New Roman" w:cs="Times New Roman"/>
        </w:rPr>
        <w:t>,</w:t>
      </w:r>
      <w:r w:rsidR="0017282B" w:rsidRPr="00367B9B">
        <w:rPr>
          <w:rFonts w:ascii="Times New Roman" w:hAnsi="Times New Roman" w:cs="Times New Roman"/>
        </w:rPr>
        <w:t>3</w:t>
      </w:r>
      <w:r w:rsidRPr="00367B9B">
        <w:rPr>
          <w:rFonts w:ascii="Times New Roman" w:hAnsi="Times New Roman" w:cs="Times New Roman"/>
        </w:rPr>
        <w:t xml:space="preserve"> ккал</w:t>
      </w:r>
    </w:p>
    <w:sectPr w:rsidR="002E001F" w:rsidRPr="00663BE2" w:rsidSect="00A41336">
      <w:pgSz w:w="16838" w:h="11906" w:orient="landscape"/>
      <w:pgMar w:top="142" w:right="962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708"/>
    <w:rsid w:val="00013A21"/>
    <w:rsid w:val="00050338"/>
    <w:rsid w:val="00061997"/>
    <w:rsid w:val="00076816"/>
    <w:rsid w:val="00081DC3"/>
    <w:rsid w:val="00083E21"/>
    <w:rsid w:val="000A0672"/>
    <w:rsid w:val="000B16B5"/>
    <w:rsid w:val="000B769F"/>
    <w:rsid w:val="000C21FD"/>
    <w:rsid w:val="000D2241"/>
    <w:rsid w:val="000D5AB3"/>
    <w:rsid w:val="000D6161"/>
    <w:rsid w:val="000E69EC"/>
    <w:rsid w:val="000F6CEC"/>
    <w:rsid w:val="00102FBC"/>
    <w:rsid w:val="001031EC"/>
    <w:rsid w:val="00135790"/>
    <w:rsid w:val="0013715A"/>
    <w:rsid w:val="00143634"/>
    <w:rsid w:val="00152853"/>
    <w:rsid w:val="001528CA"/>
    <w:rsid w:val="00152C59"/>
    <w:rsid w:val="001554BB"/>
    <w:rsid w:val="00163F07"/>
    <w:rsid w:val="0016494F"/>
    <w:rsid w:val="00171348"/>
    <w:rsid w:val="0017282B"/>
    <w:rsid w:val="00177A00"/>
    <w:rsid w:val="00186E49"/>
    <w:rsid w:val="00190B0B"/>
    <w:rsid w:val="00192D0D"/>
    <w:rsid w:val="00195F49"/>
    <w:rsid w:val="001977FC"/>
    <w:rsid w:val="001A0A29"/>
    <w:rsid w:val="001B62FC"/>
    <w:rsid w:val="001B731A"/>
    <w:rsid w:val="001C75DB"/>
    <w:rsid w:val="001D28CD"/>
    <w:rsid w:val="001D3E95"/>
    <w:rsid w:val="001D3FE7"/>
    <w:rsid w:val="001D43A4"/>
    <w:rsid w:val="001F2DF8"/>
    <w:rsid w:val="002018F3"/>
    <w:rsid w:val="00203049"/>
    <w:rsid w:val="002101C3"/>
    <w:rsid w:val="00227D1B"/>
    <w:rsid w:val="00270362"/>
    <w:rsid w:val="0027070C"/>
    <w:rsid w:val="00280D99"/>
    <w:rsid w:val="0028612E"/>
    <w:rsid w:val="002B23C8"/>
    <w:rsid w:val="002B531D"/>
    <w:rsid w:val="002B7BDA"/>
    <w:rsid w:val="002D2104"/>
    <w:rsid w:val="002E001F"/>
    <w:rsid w:val="002E670B"/>
    <w:rsid w:val="00304115"/>
    <w:rsid w:val="00305DAF"/>
    <w:rsid w:val="0031143E"/>
    <w:rsid w:val="00317300"/>
    <w:rsid w:val="00322DA7"/>
    <w:rsid w:val="00332C7B"/>
    <w:rsid w:val="00332E6D"/>
    <w:rsid w:val="00337E49"/>
    <w:rsid w:val="003400E0"/>
    <w:rsid w:val="0035591B"/>
    <w:rsid w:val="00365766"/>
    <w:rsid w:val="00367B9B"/>
    <w:rsid w:val="00370631"/>
    <w:rsid w:val="00373E8F"/>
    <w:rsid w:val="00386BFE"/>
    <w:rsid w:val="003D14DC"/>
    <w:rsid w:val="003D4A3A"/>
    <w:rsid w:val="003E22F6"/>
    <w:rsid w:val="003F0DEB"/>
    <w:rsid w:val="003F1323"/>
    <w:rsid w:val="004043B4"/>
    <w:rsid w:val="00414986"/>
    <w:rsid w:val="00422606"/>
    <w:rsid w:val="00431F71"/>
    <w:rsid w:val="00435030"/>
    <w:rsid w:val="00442586"/>
    <w:rsid w:val="0044387E"/>
    <w:rsid w:val="00467085"/>
    <w:rsid w:val="00470845"/>
    <w:rsid w:val="00490E17"/>
    <w:rsid w:val="00497BBB"/>
    <w:rsid w:val="004A651C"/>
    <w:rsid w:val="004A6A02"/>
    <w:rsid w:val="004B0266"/>
    <w:rsid w:val="004C4DB5"/>
    <w:rsid w:val="004E583D"/>
    <w:rsid w:val="004F79C0"/>
    <w:rsid w:val="004F7FAF"/>
    <w:rsid w:val="005027C6"/>
    <w:rsid w:val="00510AD8"/>
    <w:rsid w:val="00515F44"/>
    <w:rsid w:val="00533B1B"/>
    <w:rsid w:val="005450B9"/>
    <w:rsid w:val="00545597"/>
    <w:rsid w:val="00561C53"/>
    <w:rsid w:val="005730F5"/>
    <w:rsid w:val="00575139"/>
    <w:rsid w:val="00581F49"/>
    <w:rsid w:val="00586640"/>
    <w:rsid w:val="005A016F"/>
    <w:rsid w:val="005C028B"/>
    <w:rsid w:val="005D37EA"/>
    <w:rsid w:val="005D3D8E"/>
    <w:rsid w:val="005D7E31"/>
    <w:rsid w:val="005F4E41"/>
    <w:rsid w:val="005F65FE"/>
    <w:rsid w:val="00600470"/>
    <w:rsid w:val="0060367D"/>
    <w:rsid w:val="00610A1E"/>
    <w:rsid w:val="00614A85"/>
    <w:rsid w:val="00623D45"/>
    <w:rsid w:val="00633C05"/>
    <w:rsid w:val="00636705"/>
    <w:rsid w:val="00656608"/>
    <w:rsid w:val="00663BE2"/>
    <w:rsid w:val="00684385"/>
    <w:rsid w:val="006857DA"/>
    <w:rsid w:val="006A1F73"/>
    <w:rsid w:val="006B714A"/>
    <w:rsid w:val="006B784A"/>
    <w:rsid w:val="006C4626"/>
    <w:rsid w:val="006D4F6E"/>
    <w:rsid w:val="006F5992"/>
    <w:rsid w:val="00701FA4"/>
    <w:rsid w:val="0070453C"/>
    <w:rsid w:val="007162DC"/>
    <w:rsid w:val="00727A9A"/>
    <w:rsid w:val="00735052"/>
    <w:rsid w:val="0075789F"/>
    <w:rsid w:val="00763FF0"/>
    <w:rsid w:val="00777974"/>
    <w:rsid w:val="00794206"/>
    <w:rsid w:val="007A218A"/>
    <w:rsid w:val="007B496F"/>
    <w:rsid w:val="007D758F"/>
    <w:rsid w:val="007E0076"/>
    <w:rsid w:val="007E089C"/>
    <w:rsid w:val="007E36EC"/>
    <w:rsid w:val="007E3745"/>
    <w:rsid w:val="007E5F68"/>
    <w:rsid w:val="007E6CEB"/>
    <w:rsid w:val="00802341"/>
    <w:rsid w:val="00804D6F"/>
    <w:rsid w:val="0081466A"/>
    <w:rsid w:val="00820143"/>
    <w:rsid w:val="008248A4"/>
    <w:rsid w:val="00824990"/>
    <w:rsid w:val="00832383"/>
    <w:rsid w:val="00836544"/>
    <w:rsid w:val="008367A4"/>
    <w:rsid w:val="00850553"/>
    <w:rsid w:val="00855E6A"/>
    <w:rsid w:val="008661D7"/>
    <w:rsid w:val="00872C29"/>
    <w:rsid w:val="00872D2C"/>
    <w:rsid w:val="00873D07"/>
    <w:rsid w:val="00875B97"/>
    <w:rsid w:val="00885B4D"/>
    <w:rsid w:val="00896294"/>
    <w:rsid w:val="008C0A2D"/>
    <w:rsid w:val="008C6003"/>
    <w:rsid w:val="008E1F8D"/>
    <w:rsid w:val="008E5154"/>
    <w:rsid w:val="0090174F"/>
    <w:rsid w:val="00901B3E"/>
    <w:rsid w:val="00904EC7"/>
    <w:rsid w:val="00923567"/>
    <w:rsid w:val="0093104A"/>
    <w:rsid w:val="00950701"/>
    <w:rsid w:val="00952432"/>
    <w:rsid w:val="00953661"/>
    <w:rsid w:val="009648A0"/>
    <w:rsid w:val="00983222"/>
    <w:rsid w:val="00991E25"/>
    <w:rsid w:val="0099337C"/>
    <w:rsid w:val="009A5095"/>
    <w:rsid w:val="009A6C9F"/>
    <w:rsid w:val="009B3011"/>
    <w:rsid w:val="009B385F"/>
    <w:rsid w:val="009B4994"/>
    <w:rsid w:val="009B700E"/>
    <w:rsid w:val="009C4B93"/>
    <w:rsid w:val="009D1B4C"/>
    <w:rsid w:val="009D47CE"/>
    <w:rsid w:val="009E11C1"/>
    <w:rsid w:val="009E261D"/>
    <w:rsid w:val="009E5708"/>
    <w:rsid w:val="009F5208"/>
    <w:rsid w:val="00A0105B"/>
    <w:rsid w:val="00A13349"/>
    <w:rsid w:val="00A40B16"/>
    <w:rsid w:val="00A41336"/>
    <w:rsid w:val="00A460AB"/>
    <w:rsid w:val="00A500C6"/>
    <w:rsid w:val="00A71944"/>
    <w:rsid w:val="00A83CD9"/>
    <w:rsid w:val="00A93458"/>
    <w:rsid w:val="00A9363F"/>
    <w:rsid w:val="00AB6711"/>
    <w:rsid w:val="00AC4589"/>
    <w:rsid w:val="00AC58B9"/>
    <w:rsid w:val="00AC686E"/>
    <w:rsid w:val="00AE0DB6"/>
    <w:rsid w:val="00AE40C9"/>
    <w:rsid w:val="00AE6E9A"/>
    <w:rsid w:val="00AF5D80"/>
    <w:rsid w:val="00AF5F4A"/>
    <w:rsid w:val="00AF6C3C"/>
    <w:rsid w:val="00B02D0F"/>
    <w:rsid w:val="00B0651E"/>
    <w:rsid w:val="00B16FD1"/>
    <w:rsid w:val="00B26F7B"/>
    <w:rsid w:val="00B37612"/>
    <w:rsid w:val="00B45E1D"/>
    <w:rsid w:val="00B602AA"/>
    <w:rsid w:val="00B63447"/>
    <w:rsid w:val="00BC0AFE"/>
    <w:rsid w:val="00BC6F9C"/>
    <w:rsid w:val="00C05429"/>
    <w:rsid w:val="00C168EE"/>
    <w:rsid w:val="00C17B87"/>
    <w:rsid w:val="00C237E5"/>
    <w:rsid w:val="00C32B32"/>
    <w:rsid w:val="00C346DA"/>
    <w:rsid w:val="00C90F6E"/>
    <w:rsid w:val="00C91DCC"/>
    <w:rsid w:val="00CB5AD0"/>
    <w:rsid w:val="00CC61F6"/>
    <w:rsid w:val="00CE1036"/>
    <w:rsid w:val="00CF62EE"/>
    <w:rsid w:val="00D108FA"/>
    <w:rsid w:val="00D235D6"/>
    <w:rsid w:val="00D30354"/>
    <w:rsid w:val="00D44928"/>
    <w:rsid w:val="00D54D4B"/>
    <w:rsid w:val="00D55F40"/>
    <w:rsid w:val="00D628A8"/>
    <w:rsid w:val="00D65726"/>
    <w:rsid w:val="00D70C2A"/>
    <w:rsid w:val="00D860C3"/>
    <w:rsid w:val="00D91084"/>
    <w:rsid w:val="00D91C56"/>
    <w:rsid w:val="00D97912"/>
    <w:rsid w:val="00DC50C3"/>
    <w:rsid w:val="00DF6FEF"/>
    <w:rsid w:val="00E13189"/>
    <w:rsid w:val="00E27711"/>
    <w:rsid w:val="00E30956"/>
    <w:rsid w:val="00E412CD"/>
    <w:rsid w:val="00E42D86"/>
    <w:rsid w:val="00E6016B"/>
    <w:rsid w:val="00E6482E"/>
    <w:rsid w:val="00E66E5A"/>
    <w:rsid w:val="00E76098"/>
    <w:rsid w:val="00E80B08"/>
    <w:rsid w:val="00E92D4C"/>
    <w:rsid w:val="00E93532"/>
    <w:rsid w:val="00EB1147"/>
    <w:rsid w:val="00EB24DC"/>
    <w:rsid w:val="00EB3430"/>
    <w:rsid w:val="00EB42CB"/>
    <w:rsid w:val="00EB45FC"/>
    <w:rsid w:val="00EC52D2"/>
    <w:rsid w:val="00ED14C9"/>
    <w:rsid w:val="00EF722C"/>
    <w:rsid w:val="00F05E04"/>
    <w:rsid w:val="00F1157F"/>
    <w:rsid w:val="00F16079"/>
    <w:rsid w:val="00F17FA9"/>
    <w:rsid w:val="00F25EE9"/>
    <w:rsid w:val="00F36958"/>
    <w:rsid w:val="00F60D17"/>
    <w:rsid w:val="00F67287"/>
    <w:rsid w:val="00F83CB1"/>
    <w:rsid w:val="00FA4D1F"/>
    <w:rsid w:val="00FB0D9F"/>
    <w:rsid w:val="00FB269C"/>
    <w:rsid w:val="00FB3D74"/>
    <w:rsid w:val="00FC5623"/>
    <w:rsid w:val="00FD7B18"/>
    <w:rsid w:val="00FE19EE"/>
    <w:rsid w:val="00FE322C"/>
    <w:rsid w:val="00FF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FEE7B7-3C7F-406B-BFD9-2D6051218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E570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E570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Tahoma8pt">
    <w:name w:val="Основной текст + Tahoma;8 pt"/>
    <w:basedOn w:val="a3"/>
    <w:rsid w:val="009E5708"/>
    <w:rPr>
      <w:rFonts w:ascii="Tahoma" w:eastAsia="Tahoma" w:hAnsi="Tahoma" w:cs="Tahoma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Tahoma85pt">
    <w:name w:val="Основной текст + Tahoma;8;5 pt;Полужирный"/>
    <w:basedOn w:val="a3"/>
    <w:rsid w:val="009E570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9E5708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Impact105pt">
    <w:name w:val="Основной текст + Impact;10;5 pt"/>
    <w:basedOn w:val="a3"/>
    <w:rsid w:val="009E5708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4pt">
    <w:name w:val="Основной текст + 4 pt"/>
    <w:basedOn w:val="a3"/>
    <w:rsid w:val="009E5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Tahoma4pt">
    <w:name w:val="Основной текст + Tahoma;4 pt"/>
    <w:basedOn w:val="a3"/>
    <w:rsid w:val="009E570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Tahoma10pt">
    <w:name w:val="Основной текст + Tahoma;10 pt"/>
    <w:basedOn w:val="a3"/>
    <w:rsid w:val="009E570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Tahoma8pt0">
    <w:name w:val="Основной текст + Tahoma;8 pt;Полужирный;Курсив"/>
    <w:basedOn w:val="a3"/>
    <w:rsid w:val="009E5708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Impact4pt">
    <w:name w:val="Основной текст + Impact;4 pt"/>
    <w:basedOn w:val="a3"/>
    <w:rsid w:val="009E5708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Tahoma45pt">
    <w:name w:val="Основной текст + Tahoma;4;5 pt"/>
    <w:basedOn w:val="a3"/>
    <w:rsid w:val="009E570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/>
    </w:rPr>
  </w:style>
  <w:style w:type="character" w:customStyle="1" w:styleId="10">
    <w:name w:val="Заголовок №1_"/>
    <w:basedOn w:val="a0"/>
    <w:link w:val="11"/>
    <w:rsid w:val="000C21FD"/>
    <w:rPr>
      <w:rFonts w:ascii="Times New Roman" w:eastAsia="Times New Roman" w:hAnsi="Times New Roman" w:cs="Times New Roman"/>
      <w:b/>
      <w:bCs/>
      <w:sz w:val="47"/>
      <w:szCs w:val="4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C21FD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11">
    <w:name w:val="Заголовок №1"/>
    <w:basedOn w:val="a"/>
    <w:link w:val="10"/>
    <w:rsid w:val="000C21FD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47"/>
      <w:szCs w:val="47"/>
      <w:lang w:eastAsia="en-US"/>
    </w:rPr>
  </w:style>
  <w:style w:type="paragraph" w:customStyle="1" w:styleId="20">
    <w:name w:val="Основной текст (2)"/>
    <w:basedOn w:val="a"/>
    <w:link w:val="2"/>
    <w:rsid w:val="000C21FD"/>
    <w:pPr>
      <w:shd w:val="clear" w:color="auto" w:fill="FFFFFF"/>
      <w:spacing w:after="60" w:line="0" w:lineRule="atLeast"/>
      <w:jc w:val="center"/>
    </w:pPr>
    <w:rPr>
      <w:rFonts w:ascii="Tahoma" w:eastAsia="Tahoma" w:hAnsi="Tahoma" w:cs="Tahoma"/>
      <w:color w:val="auto"/>
      <w:sz w:val="16"/>
      <w:szCs w:val="1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D28C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28CD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087E0-28AB-4B5B-90A5-4251C1E9C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Гулюса</cp:lastModifiedBy>
  <cp:revision>12</cp:revision>
  <cp:lastPrinted>2024-09-23T11:32:00Z</cp:lastPrinted>
  <dcterms:created xsi:type="dcterms:W3CDTF">2024-08-31T14:09:00Z</dcterms:created>
  <dcterms:modified xsi:type="dcterms:W3CDTF">2025-10-17T12:07:00Z</dcterms:modified>
</cp:coreProperties>
</file>